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382A" w14:textId="77777777" w:rsidR="000B0FF9" w:rsidRDefault="000B0FF9" w:rsidP="0062585F">
      <w:pPr>
        <w:rPr>
          <w:rFonts w:ascii="游明朝" w:eastAsia="游明朝" w:hAnsi="游明朝"/>
        </w:rPr>
      </w:pPr>
    </w:p>
    <w:p w14:paraId="53B96A84" w14:textId="77777777" w:rsidR="000B0FF9" w:rsidRPr="00605595" w:rsidRDefault="000B0FF9" w:rsidP="000B0FF9">
      <w:pPr>
        <w:rPr>
          <w:rFonts w:ascii="游明朝" w:eastAsia="游明朝" w:hAnsi="游明朝" w:cs="Times New Roman"/>
        </w:rPr>
      </w:pPr>
      <w:r w:rsidRPr="00605595">
        <w:rPr>
          <w:rFonts w:ascii="游明朝" w:eastAsia="游明朝" w:hAnsi="游明朝" w:cs="ＭＳ 明朝" w:hint="eastAsia"/>
        </w:rPr>
        <w:t>（</w:t>
      </w:r>
      <w:r w:rsidR="007615B6" w:rsidRPr="00605595">
        <w:rPr>
          <w:rFonts w:ascii="游明朝" w:eastAsia="游明朝" w:hAnsi="游明朝" w:cs="ＭＳ 明朝" w:hint="eastAsia"/>
        </w:rPr>
        <w:t xml:space="preserve">　</w:t>
      </w:r>
      <w:r w:rsidRPr="00605595">
        <w:rPr>
          <w:rFonts w:ascii="游明朝" w:eastAsia="游明朝" w:hAnsi="游明朝" w:cs="ＭＳ 明朝" w:hint="eastAsia"/>
        </w:rPr>
        <w:t>様式</w:t>
      </w:r>
      <w:r w:rsidR="00605595">
        <w:rPr>
          <w:rFonts w:ascii="游明朝" w:eastAsia="游明朝" w:hAnsi="游明朝" w:cs="ＭＳ 明朝" w:hint="eastAsia"/>
        </w:rPr>
        <w:t>４</w:t>
      </w:r>
      <w:r w:rsidR="007615B6" w:rsidRPr="00605595">
        <w:rPr>
          <w:rFonts w:ascii="游明朝" w:eastAsia="游明朝" w:hAnsi="游明朝" w:cs="ＭＳ 明朝" w:hint="eastAsia"/>
        </w:rPr>
        <w:t xml:space="preserve">　</w:t>
      </w:r>
      <w:r w:rsidRPr="00605595">
        <w:rPr>
          <w:rFonts w:ascii="游明朝" w:eastAsia="游明朝" w:hAnsi="游明朝" w:cs="ＭＳ 明朝" w:hint="eastAsia"/>
        </w:rPr>
        <w:t>）</w:t>
      </w:r>
    </w:p>
    <w:p w14:paraId="0B3819D5" w14:textId="77777777" w:rsidR="000B0FF9" w:rsidRPr="00FD387C" w:rsidRDefault="000B0FF9" w:rsidP="000B0FF9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 w:rsidRPr="00FD387C"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</w:t>
      </w: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32"/>
          <w:szCs w:val="32"/>
        </w:rPr>
        <w:t>令和８</w:t>
      </w:r>
      <w:r w:rsidRPr="00FD387C">
        <w:rPr>
          <w:rFonts w:ascii="HGS創英角ｺﾞｼｯｸUB" w:eastAsia="HGS創英角ｺﾞｼｯｸUB" w:hAnsi="HGS創英角ｺﾞｼｯｸUB" w:cs="HGS創英角ｺﾞｼｯｸUB" w:hint="eastAsia"/>
          <w:b/>
          <w:bCs/>
          <w:sz w:val="32"/>
          <w:szCs w:val="32"/>
        </w:rPr>
        <w:t>年度</w:t>
      </w:r>
      <w:r w:rsidRPr="00FD387C"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</w:t>
      </w: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入学志願者調査書</w:t>
      </w:r>
    </w:p>
    <w:p w14:paraId="0243A59F" w14:textId="77777777" w:rsidR="000B0FF9" w:rsidRPr="00DB6EDE" w:rsidRDefault="000B0FF9" w:rsidP="000B0FF9">
      <w:pPr>
        <w:rPr>
          <w:rFonts w:cs="Times New Roman"/>
        </w:rPr>
      </w:pPr>
    </w:p>
    <w:tbl>
      <w:tblPr>
        <w:tblW w:w="933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2"/>
        <w:gridCol w:w="484"/>
        <w:gridCol w:w="709"/>
        <w:gridCol w:w="23"/>
        <w:gridCol w:w="58"/>
        <w:gridCol w:w="61"/>
        <w:gridCol w:w="141"/>
        <w:gridCol w:w="284"/>
        <w:gridCol w:w="142"/>
        <w:gridCol w:w="46"/>
        <w:gridCol w:w="116"/>
        <w:gridCol w:w="121"/>
        <w:gridCol w:w="142"/>
        <w:gridCol w:w="283"/>
        <w:gridCol w:w="70"/>
        <w:gridCol w:w="214"/>
        <w:gridCol w:w="142"/>
        <w:gridCol w:w="141"/>
        <w:gridCol w:w="235"/>
        <w:gridCol w:w="191"/>
        <w:gridCol w:w="42"/>
        <w:gridCol w:w="499"/>
        <w:gridCol w:w="309"/>
        <w:gridCol w:w="142"/>
        <w:gridCol w:w="283"/>
        <w:gridCol w:w="426"/>
        <w:gridCol w:w="72"/>
        <w:gridCol w:w="636"/>
        <w:gridCol w:w="155"/>
        <w:gridCol w:w="412"/>
        <w:gridCol w:w="378"/>
        <w:gridCol w:w="790"/>
        <w:gridCol w:w="791"/>
      </w:tblGrid>
      <w:tr w:rsidR="000B0FF9" w:rsidRPr="0049482A" w14:paraId="068A176F" w14:textId="77777777" w:rsidTr="00644526">
        <w:trPr>
          <w:trHeight w:val="414"/>
        </w:trPr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783582CD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4820" w:type="dxa"/>
            <w:gridSpan w:val="24"/>
            <w:tcBorders>
              <w:top w:val="single" w:sz="18" w:space="0" w:color="auto"/>
            </w:tcBorders>
            <w:vAlign w:val="center"/>
          </w:tcPr>
          <w:p w14:paraId="37E7DB9A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vAlign w:val="center"/>
          </w:tcPr>
          <w:p w14:paraId="54E0675B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性別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FE9E1AE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受　験</w:t>
            </w:r>
          </w:p>
          <w:p w14:paraId="0A839EF7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番　号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18" w:space="0" w:color="auto"/>
            </w:tcBorders>
          </w:tcPr>
          <w:p w14:paraId="1548023A" w14:textId="4370BD4A" w:rsidR="008A022B" w:rsidRPr="00644526" w:rsidRDefault="00644526" w:rsidP="006445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</w:tc>
      </w:tr>
      <w:tr w:rsidR="000B0FF9" w:rsidRPr="0049482A" w14:paraId="6E4EFE2D" w14:textId="77777777" w:rsidTr="00AF31A8">
        <w:trPr>
          <w:trHeight w:val="1122"/>
        </w:trPr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7AB19ED0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志願者</w:t>
            </w:r>
          </w:p>
          <w:p w14:paraId="0B269930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4820" w:type="dxa"/>
            <w:gridSpan w:val="24"/>
            <w:tcBorders>
              <w:bottom w:val="nil"/>
            </w:tcBorders>
            <w:vAlign w:val="center"/>
          </w:tcPr>
          <w:p w14:paraId="62CF7138" w14:textId="77777777" w:rsidR="000B0FF9" w:rsidRPr="0049482A" w:rsidRDefault="000B0FF9" w:rsidP="00AF31A8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4B3766AE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男</w:t>
            </w:r>
          </w:p>
          <w:p w14:paraId="276B0C49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・</w:t>
            </w:r>
          </w:p>
          <w:p w14:paraId="50C315A6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672265EE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14:paraId="2DAD597E" w14:textId="77777777" w:rsidR="000B0FF9" w:rsidRPr="0049482A" w:rsidRDefault="000B0FF9" w:rsidP="00AF31A8">
            <w:pPr>
              <w:rPr>
                <w:rFonts w:cs="Times New Roman"/>
              </w:rPr>
            </w:pPr>
          </w:p>
        </w:tc>
      </w:tr>
      <w:tr w:rsidR="000B0FF9" w:rsidRPr="0049482A" w14:paraId="7414388B" w14:textId="77777777" w:rsidTr="00AF31A8">
        <w:trPr>
          <w:trHeight w:val="339"/>
        </w:trPr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677A0885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4FA5C00A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平成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4C524CA" w14:textId="77777777" w:rsidR="000B0FF9" w:rsidRPr="0049482A" w:rsidRDefault="000B0FF9" w:rsidP="00AF31A8">
            <w:pPr>
              <w:ind w:rightChars="16" w:right="34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A21151A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年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233575F" w14:textId="77777777" w:rsidR="000B0FF9" w:rsidRPr="0049482A" w:rsidRDefault="000B0FF9" w:rsidP="00AF31A8">
            <w:pPr>
              <w:ind w:leftChars="-51" w:left="1" w:hangingChars="49" w:hanging="10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AB9195" w14:textId="77777777" w:rsidR="000B0FF9" w:rsidRPr="0049482A" w:rsidRDefault="000B0FF9" w:rsidP="00AF31A8">
            <w:pPr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月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EFCD23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6418DCE5" w14:textId="77777777" w:rsidR="000B0FF9" w:rsidRPr="0049482A" w:rsidRDefault="000B0FF9" w:rsidP="00AF31A8">
            <w:pPr>
              <w:jc w:val="righ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日生</w:t>
            </w:r>
          </w:p>
        </w:tc>
        <w:tc>
          <w:tcPr>
            <w:tcW w:w="708" w:type="dxa"/>
            <w:gridSpan w:val="2"/>
            <w:vMerge/>
            <w:vAlign w:val="center"/>
          </w:tcPr>
          <w:p w14:paraId="28DF2C63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4B69AB9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14:paraId="3C5A6CFF" w14:textId="77777777" w:rsidR="000B0FF9" w:rsidRPr="0049482A" w:rsidRDefault="000B0FF9" w:rsidP="00AF31A8">
            <w:pPr>
              <w:rPr>
                <w:rFonts w:cs="Times New Roman"/>
              </w:rPr>
            </w:pPr>
          </w:p>
        </w:tc>
      </w:tr>
      <w:tr w:rsidR="000B0FF9" w:rsidRPr="0049482A" w14:paraId="3117FBBE" w14:textId="77777777" w:rsidTr="00AF31A8">
        <w:trPr>
          <w:trHeight w:val="685"/>
        </w:trPr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14:paraId="46CA1865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卒　業</w:t>
            </w:r>
          </w:p>
          <w:p w14:paraId="5216A3BF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732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4994B40C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令和</w:t>
            </w:r>
          </w:p>
        </w:tc>
        <w:tc>
          <w:tcPr>
            <w:tcW w:w="732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8CC0C25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2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6FAD4D5" w14:textId="77777777" w:rsidR="000B0FF9" w:rsidRPr="0049482A" w:rsidRDefault="000B0FF9" w:rsidP="00AF31A8">
            <w:pPr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年</w:t>
            </w:r>
          </w:p>
        </w:tc>
        <w:tc>
          <w:tcPr>
            <w:tcW w:w="732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FC3F714" w14:textId="77777777" w:rsidR="000B0FF9" w:rsidRPr="008A022B" w:rsidRDefault="008A022B" w:rsidP="008A022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A022B">
              <w:rPr>
                <w:rFonts w:hint="eastAsia"/>
                <w:b/>
                <w:bCs/>
                <w:sz w:val="22"/>
              </w:rPr>
              <w:t>３</w:t>
            </w:r>
          </w:p>
        </w:tc>
        <w:tc>
          <w:tcPr>
            <w:tcW w:w="732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BEA6BF1" w14:textId="77777777" w:rsidR="000B0FF9" w:rsidRPr="0049482A" w:rsidRDefault="000B0FF9" w:rsidP="00AF31A8">
            <w:pPr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月</w:t>
            </w:r>
          </w:p>
        </w:tc>
        <w:tc>
          <w:tcPr>
            <w:tcW w:w="1868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B3BE6CD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卒　業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4120FD3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・</w:t>
            </w:r>
          </w:p>
        </w:tc>
        <w:tc>
          <w:tcPr>
            <w:tcW w:w="1959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23F60B30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卒業見込</w:t>
            </w:r>
          </w:p>
        </w:tc>
      </w:tr>
      <w:tr w:rsidR="000B0FF9" w:rsidRPr="0049482A" w14:paraId="1DE7CAD5" w14:textId="77777777" w:rsidTr="00AF31A8">
        <w:trPr>
          <w:trHeight w:val="79"/>
        </w:trPr>
        <w:tc>
          <w:tcPr>
            <w:tcW w:w="9330" w:type="dxa"/>
            <w:gridSpan w:val="3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21708F" w14:textId="77777777" w:rsidR="000B0FF9" w:rsidRPr="0049482A" w:rsidRDefault="000B0FF9" w:rsidP="00AF31A8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B0FF9" w:rsidRPr="0049482A" w14:paraId="5733FA91" w14:textId="77777777" w:rsidTr="00AF31A8">
        <w:trPr>
          <w:trHeight w:val="695"/>
        </w:trPr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05D1FA6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学習の</w:t>
            </w:r>
          </w:p>
          <w:p w14:paraId="6F941C76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記　録</w:t>
            </w:r>
          </w:p>
          <w:p w14:paraId="2014D00F" w14:textId="77777777" w:rsidR="000B0FF9" w:rsidRPr="0049482A" w:rsidRDefault="000B0FF9" w:rsidP="00AF31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2"/>
              </w:rPr>
              <w:t>（</w:t>
            </w:r>
            <w:r w:rsidRPr="0049482A">
              <w:rPr>
                <w:sz w:val="22"/>
              </w:rPr>
              <w:t>3</w:t>
            </w:r>
            <w:r w:rsidRPr="0049482A">
              <w:rPr>
                <w:rFonts w:cs="ＭＳ 明朝" w:hint="eastAsia"/>
                <w:sz w:val="22"/>
              </w:rPr>
              <w:t>学年）</w:t>
            </w:r>
          </w:p>
        </w:tc>
        <w:tc>
          <w:tcPr>
            <w:tcW w:w="790" w:type="dxa"/>
            <w:gridSpan w:val="3"/>
            <w:tcBorders>
              <w:top w:val="single" w:sz="18" w:space="0" w:color="auto"/>
            </w:tcBorders>
            <w:vAlign w:val="center"/>
          </w:tcPr>
          <w:p w14:paraId="597E8638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国</w:t>
            </w:r>
          </w:p>
          <w:p w14:paraId="65F00A1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語</w:t>
            </w:r>
          </w:p>
        </w:tc>
        <w:tc>
          <w:tcPr>
            <w:tcW w:w="790" w:type="dxa"/>
            <w:gridSpan w:val="6"/>
            <w:tcBorders>
              <w:top w:val="single" w:sz="18" w:space="0" w:color="auto"/>
            </w:tcBorders>
            <w:vAlign w:val="center"/>
          </w:tcPr>
          <w:p w14:paraId="44BF8525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社</w:t>
            </w:r>
          </w:p>
          <w:p w14:paraId="0263BB28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会</w:t>
            </w:r>
          </w:p>
        </w:tc>
        <w:tc>
          <w:tcPr>
            <w:tcW w:w="830" w:type="dxa"/>
            <w:gridSpan w:val="5"/>
            <w:tcBorders>
              <w:top w:val="single" w:sz="18" w:space="0" w:color="auto"/>
            </w:tcBorders>
            <w:vAlign w:val="center"/>
          </w:tcPr>
          <w:p w14:paraId="470F916C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数</w:t>
            </w:r>
          </w:p>
          <w:p w14:paraId="3B4AB64D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学</w:t>
            </w:r>
          </w:p>
        </w:tc>
        <w:tc>
          <w:tcPr>
            <w:tcW w:w="751" w:type="dxa"/>
            <w:gridSpan w:val="5"/>
            <w:tcBorders>
              <w:top w:val="single" w:sz="18" w:space="0" w:color="auto"/>
            </w:tcBorders>
            <w:vAlign w:val="center"/>
          </w:tcPr>
          <w:p w14:paraId="3C407F31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理</w:t>
            </w:r>
          </w:p>
          <w:p w14:paraId="115C3EC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科</w:t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</w:tcBorders>
            <w:vAlign w:val="center"/>
          </w:tcPr>
          <w:p w14:paraId="1AE08F0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英</w:t>
            </w:r>
          </w:p>
          <w:p w14:paraId="33DB4D91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語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</w:tcBorders>
            <w:vAlign w:val="center"/>
          </w:tcPr>
          <w:p w14:paraId="7F3B8798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音</w:t>
            </w:r>
          </w:p>
          <w:p w14:paraId="29CDBCD8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楽</w:t>
            </w:r>
          </w:p>
        </w:tc>
        <w:tc>
          <w:tcPr>
            <w:tcW w:w="863" w:type="dxa"/>
            <w:gridSpan w:val="3"/>
            <w:tcBorders>
              <w:top w:val="single" w:sz="18" w:space="0" w:color="auto"/>
            </w:tcBorders>
            <w:vAlign w:val="center"/>
          </w:tcPr>
          <w:p w14:paraId="54D2703A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美</w:t>
            </w:r>
          </w:p>
          <w:p w14:paraId="28283F08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術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  <w:vAlign w:val="center"/>
          </w:tcPr>
          <w:p w14:paraId="2B06E73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保健体育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E092CD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技術家庭</w:t>
            </w:r>
          </w:p>
        </w:tc>
        <w:tc>
          <w:tcPr>
            <w:tcW w:w="7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6CA54E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左記</w:t>
            </w:r>
          </w:p>
          <w:p w14:paraId="2F0E6B37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合計</w:t>
            </w:r>
          </w:p>
        </w:tc>
      </w:tr>
      <w:tr w:rsidR="000B0FF9" w:rsidRPr="0049482A" w14:paraId="053AC444" w14:textId="77777777" w:rsidTr="00AF31A8">
        <w:trPr>
          <w:trHeight w:val="564"/>
        </w:trPr>
        <w:tc>
          <w:tcPr>
            <w:tcW w:w="1276" w:type="dxa"/>
            <w:gridSpan w:val="2"/>
            <w:vMerge/>
            <w:vAlign w:val="center"/>
          </w:tcPr>
          <w:p w14:paraId="00206180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75491049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  <w:gridSpan w:val="6"/>
            <w:vAlign w:val="center"/>
          </w:tcPr>
          <w:p w14:paraId="0F02C7D8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gridSpan w:val="5"/>
            <w:vAlign w:val="center"/>
          </w:tcPr>
          <w:p w14:paraId="78B96CFA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5"/>
            <w:vAlign w:val="center"/>
          </w:tcPr>
          <w:p w14:paraId="7C96A5E8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A67B57C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7AA27CB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15C5771B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537710E9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  <w:vAlign w:val="center"/>
          </w:tcPr>
          <w:p w14:paraId="19D0AD23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8EE02B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B0FF9" w:rsidRPr="0049482A" w14:paraId="434F1056" w14:textId="77777777" w:rsidTr="00AF31A8">
        <w:trPr>
          <w:cantSplit/>
          <w:trHeight w:val="1456"/>
        </w:trPr>
        <w:tc>
          <w:tcPr>
            <w:tcW w:w="1276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14:paraId="3A8814E2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行動の</w:t>
            </w:r>
          </w:p>
          <w:p w14:paraId="1195F414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記　録</w:t>
            </w:r>
          </w:p>
          <w:p w14:paraId="40C14BCD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sz w:val="22"/>
              </w:rPr>
              <w:t>（</w:t>
            </w:r>
            <w:r w:rsidRPr="0049482A">
              <w:rPr>
                <w:sz w:val="22"/>
              </w:rPr>
              <w:t>3</w:t>
            </w:r>
            <w:r w:rsidRPr="0049482A">
              <w:rPr>
                <w:rFonts w:cs="ＭＳ 明朝" w:hint="eastAsia"/>
                <w:sz w:val="22"/>
              </w:rPr>
              <w:t>学年）</w:t>
            </w:r>
          </w:p>
        </w:tc>
        <w:tc>
          <w:tcPr>
            <w:tcW w:w="790" w:type="dxa"/>
            <w:gridSpan w:val="3"/>
            <w:textDirection w:val="tbRlV"/>
            <w:vAlign w:val="center"/>
          </w:tcPr>
          <w:p w14:paraId="5285DB93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生活習慣</w:t>
            </w:r>
          </w:p>
        </w:tc>
        <w:tc>
          <w:tcPr>
            <w:tcW w:w="790" w:type="dxa"/>
            <w:gridSpan w:val="6"/>
            <w:textDirection w:val="tbRlV"/>
            <w:vAlign w:val="center"/>
          </w:tcPr>
          <w:p w14:paraId="74458A04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健康・体力</w:t>
            </w:r>
          </w:p>
        </w:tc>
        <w:tc>
          <w:tcPr>
            <w:tcW w:w="830" w:type="dxa"/>
            <w:gridSpan w:val="5"/>
            <w:textDirection w:val="tbRlV"/>
            <w:vAlign w:val="center"/>
          </w:tcPr>
          <w:p w14:paraId="2ACC9FB5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自主・自律</w:t>
            </w:r>
          </w:p>
        </w:tc>
        <w:tc>
          <w:tcPr>
            <w:tcW w:w="751" w:type="dxa"/>
            <w:gridSpan w:val="5"/>
            <w:textDirection w:val="tbRlV"/>
            <w:vAlign w:val="center"/>
          </w:tcPr>
          <w:p w14:paraId="0717BE18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責任感</w:t>
            </w:r>
          </w:p>
        </w:tc>
        <w:tc>
          <w:tcPr>
            <w:tcW w:w="808" w:type="dxa"/>
            <w:gridSpan w:val="2"/>
            <w:textDirection w:val="tbRlV"/>
            <w:vAlign w:val="center"/>
          </w:tcPr>
          <w:p w14:paraId="34E4624E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創意工夫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389C1E08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思いやり</w:t>
            </w:r>
          </w:p>
        </w:tc>
        <w:tc>
          <w:tcPr>
            <w:tcW w:w="863" w:type="dxa"/>
            <w:gridSpan w:val="3"/>
            <w:textDirection w:val="tbRlV"/>
            <w:vAlign w:val="center"/>
          </w:tcPr>
          <w:p w14:paraId="5838EEA0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生命尊重</w:t>
            </w: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1B27422D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勤労・奉仕</w:t>
            </w:r>
          </w:p>
        </w:tc>
        <w:tc>
          <w:tcPr>
            <w:tcW w:w="790" w:type="dxa"/>
            <w:textDirection w:val="tbRlV"/>
            <w:vAlign w:val="center"/>
          </w:tcPr>
          <w:p w14:paraId="4C2267DA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公正・公平</w:t>
            </w:r>
          </w:p>
        </w:tc>
        <w:tc>
          <w:tcPr>
            <w:tcW w:w="791" w:type="dxa"/>
            <w:tcBorders>
              <w:top w:val="single" w:sz="18" w:space="0" w:color="auto"/>
            </w:tcBorders>
            <w:textDirection w:val="tbRlV"/>
            <w:vAlign w:val="center"/>
          </w:tcPr>
          <w:p w14:paraId="5EF6F62D" w14:textId="77777777" w:rsidR="000B0FF9" w:rsidRPr="0049482A" w:rsidRDefault="000B0FF9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公共心</w:t>
            </w:r>
          </w:p>
        </w:tc>
      </w:tr>
      <w:tr w:rsidR="000B0FF9" w:rsidRPr="0049482A" w14:paraId="2F17424C" w14:textId="77777777" w:rsidTr="00AF31A8">
        <w:trPr>
          <w:trHeight w:val="514"/>
        </w:trPr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4B3293F9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bottom w:val="single" w:sz="18" w:space="0" w:color="auto"/>
            </w:tcBorders>
            <w:vAlign w:val="center"/>
          </w:tcPr>
          <w:p w14:paraId="6E63A466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90" w:type="dxa"/>
            <w:gridSpan w:val="6"/>
            <w:tcBorders>
              <w:bottom w:val="single" w:sz="18" w:space="0" w:color="auto"/>
            </w:tcBorders>
            <w:vAlign w:val="center"/>
          </w:tcPr>
          <w:p w14:paraId="7FA6E14D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30" w:type="dxa"/>
            <w:gridSpan w:val="5"/>
            <w:tcBorders>
              <w:bottom w:val="single" w:sz="18" w:space="0" w:color="auto"/>
            </w:tcBorders>
            <w:vAlign w:val="center"/>
          </w:tcPr>
          <w:p w14:paraId="401E37BD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51" w:type="dxa"/>
            <w:gridSpan w:val="5"/>
            <w:tcBorders>
              <w:bottom w:val="single" w:sz="18" w:space="0" w:color="auto"/>
            </w:tcBorders>
            <w:vAlign w:val="center"/>
          </w:tcPr>
          <w:p w14:paraId="624D35BC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08" w:type="dxa"/>
            <w:gridSpan w:val="2"/>
            <w:tcBorders>
              <w:bottom w:val="single" w:sz="18" w:space="0" w:color="auto"/>
            </w:tcBorders>
            <w:vAlign w:val="center"/>
          </w:tcPr>
          <w:p w14:paraId="4713529A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  <w:vAlign w:val="center"/>
          </w:tcPr>
          <w:p w14:paraId="4B54A799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63" w:type="dxa"/>
            <w:gridSpan w:val="3"/>
            <w:tcBorders>
              <w:bottom w:val="single" w:sz="18" w:space="0" w:color="auto"/>
            </w:tcBorders>
            <w:vAlign w:val="center"/>
          </w:tcPr>
          <w:p w14:paraId="09AE87A1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90" w:type="dxa"/>
            <w:gridSpan w:val="2"/>
            <w:tcBorders>
              <w:bottom w:val="single" w:sz="18" w:space="0" w:color="auto"/>
            </w:tcBorders>
            <w:vAlign w:val="center"/>
          </w:tcPr>
          <w:p w14:paraId="0795E650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1CB12EBB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91" w:type="dxa"/>
            <w:tcBorders>
              <w:bottom w:val="single" w:sz="18" w:space="0" w:color="auto"/>
            </w:tcBorders>
            <w:vAlign w:val="center"/>
          </w:tcPr>
          <w:p w14:paraId="545A8117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0B0FF9" w:rsidRPr="0049482A" w14:paraId="6CE06080" w14:textId="77777777" w:rsidTr="00AF31A8">
        <w:trPr>
          <w:trHeight w:val="240"/>
        </w:trPr>
        <w:tc>
          <w:tcPr>
            <w:tcW w:w="9330" w:type="dxa"/>
            <w:gridSpan w:val="33"/>
            <w:tcBorders>
              <w:left w:val="nil"/>
              <w:bottom w:val="nil"/>
              <w:right w:val="nil"/>
            </w:tcBorders>
            <w:vAlign w:val="center"/>
          </w:tcPr>
          <w:p w14:paraId="2A572983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D9DD3F" wp14:editId="7B097C32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217805</wp:posOffset>
                      </wp:positionV>
                      <wp:extent cx="1940560" cy="1403985"/>
                      <wp:effectExtent l="0" t="4445" r="3810" b="1270"/>
                      <wp:wrapNone/>
                      <wp:docPr id="1640837194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330" w:type="dxa"/>
                                    <w:tblInd w:w="-106" w:type="dxa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2850"/>
                                    <w:gridCol w:w="6480"/>
                                  </w:tblGrid>
                                  <w:tr w:rsidR="000B0FF9" w:rsidRPr="000F147F" w14:paraId="4B3DF5ED" w14:textId="77777777" w:rsidTr="005A64C2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single" w:sz="18" w:space="0" w:color="auto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74A8CEF6" w14:textId="77777777" w:rsidR="000B0FF9" w:rsidRPr="000F147F" w:rsidRDefault="000B0FF9" w:rsidP="005A64C2">
                                        <w:pPr>
                                          <w:rPr>
                                            <w:rFonts w:cs="Times New Roman"/>
                                            <w:sz w:val="22"/>
                                          </w:rPr>
                                        </w:pPr>
                                        <w:r w:rsidRPr="000F147F">
                                          <w:rPr>
                                            <w:rFonts w:cs="ＭＳ 明朝" w:hint="eastAsia"/>
                                            <w:sz w:val="22"/>
                                          </w:rPr>
                                          <w:t>特別活動・部活動等の記録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vMerge w:val="restart"/>
                                        <w:tcBorders>
                                          <w:top w:val="nil"/>
                                          <w:lef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0B18A350" w14:textId="77777777" w:rsidR="000B0FF9" w:rsidRPr="005A64C2" w:rsidRDefault="000B0FF9" w:rsidP="005A64C2">
                                        <w:pPr>
                                          <w:rPr>
                                            <w:rFonts w:cs="Times New Roman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FF9" w:rsidRPr="000F147F" w14:paraId="7340B839" w14:textId="77777777" w:rsidTr="005A64C2">
                                    <w:trPr>
                                      <w:trHeight w:val="597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bottom w:val="nil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231051FA" w14:textId="77777777" w:rsidR="000B0FF9" w:rsidRPr="000F147F" w:rsidRDefault="000B0FF9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vMerge/>
                                        <w:tcBorders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4425A53C" w14:textId="77777777" w:rsidR="000B0FF9" w:rsidRPr="000F147F" w:rsidRDefault="000B0FF9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FF9" w:rsidRPr="000F147F" w14:paraId="6343C23F" w14:textId="77777777" w:rsidTr="005A64C2">
                                    <w:trPr>
                                      <w:trHeight w:val="549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nil"/>
                                          <w:bottom w:val="nil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14E86336" w14:textId="77777777" w:rsidR="000B0FF9" w:rsidRPr="000F147F" w:rsidRDefault="000B0FF9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tcBorders>
                                          <w:top w:val="nil"/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3232D5E0" w14:textId="77777777" w:rsidR="000B0FF9" w:rsidRPr="000F147F" w:rsidRDefault="000B0FF9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FF9" w:rsidRPr="000F147F" w14:paraId="6CBA85B4" w14:textId="77777777" w:rsidTr="005A64C2">
                                    <w:trPr>
                                      <w:trHeight w:val="557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nil"/>
                                          <w:bottom w:val="single" w:sz="18" w:space="0" w:color="auto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397FDCDA" w14:textId="77777777" w:rsidR="000B0FF9" w:rsidRPr="000F147F" w:rsidRDefault="000B0FF9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tcBorders>
                                          <w:top w:val="nil"/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79487B99" w14:textId="77777777" w:rsidR="000B0FF9" w:rsidRPr="000F147F" w:rsidRDefault="000B0FF9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AA84499" w14:textId="77777777" w:rsidR="000B0FF9" w:rsidRDefault="000B0FF9" w:rsidP="000B0FF9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9D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16pt;margin-top:17.15pt;width:152.8pt;height:1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" stroked="f">
                      <v:textbox inset="5.85pt,.7pt,5.85pt,.7pt">
                        <w:txbxContent>
                          <w:tbl>
                            <w:tblPr>
                              <w:tblW w:w="9330" w:type="dxa"/>
                              <w:tblInd w:w="-106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850"/>
                              <w:gridCol w:w="6480"/>
                            </w:tblGrid>
                            <w:tr w:rsidR="000B0FF9" w:rsidRPr="000F147F" w14:paraId="4B3DF5ED" w14:textId="77777777" w:rsidTr="005A64C2">
                              <w:trPr>
                                <w:trHeight w:val="339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4A8CEF6" w14:textId="77777777" w:rsidR="000B0FF9" w:rsidRPr="000F147F" w:rsidRDefault="000B0FF9" w:rsidP="005A64C2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0F147F">
                                    <w:rPr>
                                      <w:rFonts w:cs="ＭＳ 明朝" w:hint="eastAsia"/>
                                      <w:sz w:val="22"/>
                                    </w:rPr>
                                    <w:t>特別活動・部活動等の記録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B18A350" w14:textId="77777777" w:rsidR="000B0FF9" w:rsidRPr="005A64C2" w:rsidRDefault="000B0FF9" w:rsidP="005A64C2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B0FF9" w:rsidRPr="000F147F" w14:paraId="7340B839" w14:textId="77777777" w:rsidTr="005A64C2">
                              <w:trPr>
                                <w:trHeight w:val="597"/>
                              </w:trPr>
                              <w:tc>
                                <w:tcPr>
                                  <w:tcW w:w="2850" w:type="dxa"/>
                                  <w:tcBorders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31051FA" w14:textId="77777777" w:rsidR="000B0FF9" w:rsidRPr="000F147F" w:rsidRDefault="000B0FF9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4425A53C" w14:textId="77777777" w:rsidR="000B0FF9" w:rsidRPr="000F147F" w:rsidRDefault="000B0FF9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B0FF9" w:rsidRPr="000F147F" w14:paraId="6343C23F" w14:textId="77777777" w:rsidTr="005A64C2">
                              <w:trPr>
                                <w:trHeight w:val="549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4E86336" w14:textId="77777777" w:rsidR="000B0FF9" w:rsidRPr="000F147F" w:rsidRDefault="000B0FF9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3232D5E0" w14:textId="77777777" w:rsidR="000B0FF9" w:rsidRPr="000F147F" w:rsidRDefault="000B0FF9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B0FF9" w:rsidRPr="000F147F" w14:paraId="6CBA85B4" w14:textId="77777777" w:rsidTr="005A64C2">
                              <w:trPr>
                                <w:trHeight w:val="557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7FDCDA" w14:textId="77777777" w:rsidR="000B0FF9" w:rsidRPr="000F147F" w:rsidRDefault="000B0FF9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79487B99" w14:textId="77777777" w:rsidR="000B0FF9" w:rsidRPr="000F147F" w:rsidRDefault="000B0FF9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84499" w14:textId="77777777" w:rsidR="000B0FF9" w:rsidRDefault="000B0FF9" w:rsidP="000B0FF9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0FF9" w:rsidRPr="0049482A" w14:paraId="787D1FD4" w14:textId="77777777" w:rsidTr="00EE2AD1">
        <w:trPr>
          <w:trHeight w:val="339"/>
        </w:trPr>
        <w:tc>
          <w:tcPr>
            <w:tcW w:w="79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76E30D80" w14:textId="77777777" w:rsidR="000B0FF9" w:rsidRPr="0049482A" w:rsidRDefault="000B0FF9" w:rsidP="00AF31A8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9482A">
              <w:rPr>
                <w:rFonts w:cs="ＭＳ 明朝" w:hint="eastAsia"/>
                <w:b/>
                <w:bCs/>
                <w:sz w:val="24"/>
                <w:szCs w:val="24"/>
              </w:rPr>
              <w:t>欠席の記録</w:t>
            </w:r>
          </w:p>
        </w:tc>
        <w:tc>
          <w:tcPr>
            <w:tcW w:w="484" w:type="dxa"/>
            <w:tcBorders>
              <w:top w:val="single" w:sz="18" w:space="0" w:color="auto"/>
            </w:tcBorders>
            <w:vAlign w:val="center"/>
          </w:tcPr>
          <w:p w14:paraId="7F89E33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学年</w:t>
            </w:r>
          </w:p>
        </w:tc>
        <w:tc>
          <w:tcPr>
            <w:tcW w:w="1276" w:type="dxa"/>
            <w:gridSpan w:val="6"/>
            <w:tcBorders>
              <w:top w:val="single" w:sz="18" w:space="0" w:color="auto"/>
            </w:tcBorders>
            <w:vAlign w:val="center"/>
          </w:tcPr>
          <w:p w14:paraId="67DE3DE5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欠席日数</w:t>
            </w:r>
          </w:p>
        </w:tc>
        <w:tc>
          <w:tcPr>
            <w:tcW w:w="1276" w:type="dxa"/>
            <w:gridSpan w:val="9"/>
            <w:tcBorders>
              <w:top w:val="single" w:sz="18" w:space="0" w:color="auto"/>
            </w:tcBorders>
            <w:vAlign w:val="center"/>
          </w:tcPr>
          <w:p w14:paraId="53F96BB5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遅刻日数</w:t>
            </w:r>
          </w:p>
        </w:tc>
        <w:tc>
          <w:tcPr>
            <w:tcW w:w="2340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A5DFB7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0"/>
                <w:szCs w:val="20"/>
              </w:rPr>
              <w:t>欠席・遅刻の主な理由</w:t>
            </w:r>
          </w:p>
        </w:tc>
        <w:tc>
          <w:tcPr>
            <w:tcW w:w="3162" w:type="dxa"/>
            <w:gridSpan w:val="6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084249B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B0FF9" w:rsidRPr="0049482A" w14:paraId="590D2368" w14:textId="77777777" w:rsidTr="00EE2AD1">
        <w:trPr>
          <w:trHeight w:val="597"/>
        </w:trPr>
        <w:tc>
          <w:tcPr>
            <w:tcW w:w="792" w:type="dxa"/>
            <w:vMerge/>
            <w:vAlign w:val="center"/>
          </w:tcPr>
          <w:p w14:paraId="733AF9D4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388F36EC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sz w:val="22"/>
              </w:rPr>
              <w:t>1</w:t>
            </w: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693ACDC7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0FF54787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right w:val="nil"/>
            </w:tcBorders>
            <w:vAlign w:val="center"/>
          </w:tcPr>
          <w:p w14:paraId="4FC5BFAA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left w:val="nil"/>
            </w:tcBorders>
            <w:vAlign w:val="center"/>
          </w:tcPr>
          <w:p w14:paraId="7056AA62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right w:val="single" w:sz="18" w:space="0" w:color="auto"/>
            </w:tcBorders>
            <w:vAlign w:val="center"/>
          </w:tcPr>
          <w:p w14:paraId="47D35255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162" w:type="dxa"/>
            <w:gridSpan w:val="6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10A73E7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0B0FF9" w:rsidRPr="0049482A" w14:paraId="24B2E2C9" w14:textId="77777777" w:rsidTr="00EE2AD1">
        <w:trPr>
          <w:trHeight w:val="549"/>
        </w:trPr>
        <w:tc>
          <w:tcPr>
            <w:tcW w:w="792" w:type="dxa"/>
            <w:vMerge/>
            <w:vAlign w:val="center"/>
          </w:tcPr>
          <w:p w14:paraId="6814395A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6AE9131A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sz w:val="22"/>
              </w:rPr>
              <w:t>2</w:t>
            </w: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0A8EAB62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1E518779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right w:val="nil"/>
            </w:tcBorders>
            <w:vAlign w:val="center"/>
          </w:tcPr>
          <w:p w14:paraId="38C701A0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left w:val="nil"/>
            </w:tcBorders>
            <w:vAlign w:val="center"/>
          </w:tcPr>
          <w:p w14:paraId="45963AB4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right w:val="single" w:sz="18" w:space="0" w:color="auto"/>
            </w:tcBorders>
            <w:vAlign w:val="center"/>
          </w:tcPr>
          <w:p w14:paraId="2F56F497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162" w:type="dxa"/>
            <w:gridSpan w:val="6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35F21F98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0B0FF9" w:rsidRPr="0049482A" w14:paraId="1E2D03EC" w14:textId="77777777" w:rsidTr="00EE2AD1">
        <w:trPr>
          <w:trHeight w:val="557"/>
        </w:trPr>
        <w:tc>
          <w:tcPr>
            <w:tcW w:w="792" w:type="dxa"/>
            <w:vMerge/>
            <w:tcBorders>
              <w:bottom w:val="single" w:sz="18" w:space="0" w:color="auto"/>
            </w:tcBorders>
            <w:vAlign w:val="center"/>
          </w:tcPr>
          <w:p w14:paraId="7DB30751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18" w:space="0" w:color="auto"/>
            </w:tcBorders>
            <w:vAlign w:val="center"/>
          </w:tcPr>
          <w:p w14:paraId="582CA782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sz w:val="2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44231472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10D43AAD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bottom w:val="single" w:sz="18" w:space="0" w:color="auto"/>
              <w:right w:val="nil"/>
            </w:tcBorders>
            <w:vAlign w:val="center"/>
          </w:tcPr>
          <w:p w14:paraId="38DBA97C" w14:textId="77777777" w:rsidR="000B0FF9" w:rsidRPr="0049482A" w:rsidRDefault="000B0FF9" w:rsidP="00AF31A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5E01BB15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  <w:r w:rsidRPr="0049482A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7307F3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162" w:type="dxa"/>
            <w:gridSpan w:val="6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F04974B" w14:textId="77777777" w:rsidR="000B0FF9" w:rsidRPr="0049482A" w:rsidRDefault="000B0FF9" w:rsidP="00AF31A8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0B0FF9" w:rsidRPr="0049482A" w14:paraId="47BC2FFF" w14:textId="77777777" w:rsidTr="00AF31A8">
        <w:trPr>
          <w:trHeight w:val="108"/>
        </w:trPr>
        <w:tc>
          <w:tcPr>
            <w:tcW w:w="9330" w:type="dxa"/>
            <w:gridSpan w:val="3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FFC28F6" w14:textId="77777777" w:rsidR="000B0FF9" w:rsidRPr="0049482A" w:rsidRDefault="000B0FF9" w:rsidP="00AF31A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B0FF9" w:rsidRPr="0049482A" w14:paraId="630156AE" w14:textId="77777777" w:rsidTr="00AF31A8">
        <w:trPr>
          <w:trHeight w:val="470"/>
        </w:trPr>
        <w:tc>
          <w:tcPr>
            <w:tcW w:w="9330" w:type="dxa"/>
            <w:gridSpan w:val="33"/>
            <w:tcBorders>
              <w:top w:val="single" w:sz="18" w:space="0" w:color="auto"/>
              <w:bottom w:val="nil"/>
            </w:tcBorders>
            <w:vAlign w:val="center"/>
          </w:tcPr>
          <w:p w14:paraId="198A202E" w14:textId="77777777" w:rsidR="000B0FF9" w:rsidRPr="0049482A" w:rsidRDefault="000B0FF9" w:rsidP="00AF31A8">
            <w:pPr>
              <w:jc w:val="left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>本書の記載に誤りのないことを証明します。</w:t>
            </w:r>
          </w:p>
        </w:tc>
      </w:tr>
      <w:tr w:rsidR="000B0FF9" w:rsidRPr="0049482A" w14:paraId="19A4E512" w14:textId="77777777" w:rsidTr="00AF31A8">
        <w:trPr>
          <w:trHeight w:val="565"/>
        </w:trPr>
        <w:tc>
          <w:tcPr>
            <w:tcW w:w="226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5674679" w14:textId="679E9588" w:rsidR="000B0FF9" w:rsidRPr="0049482A" w:rsidRDefault="000B0FF9" w:rsidP="006E2E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>令和</w:t>
            </w:r>
            <w:r>
              <w:rPr>
                <w:rFonts w:cs="ＭＳ 明朝" w:hint="eastAsia"/>
                <w:sz w:val="24"/>
                <w:szCs w:val="24"/>
              </w:rPr>
              <w:t>７</w:t>
            </w:r>
            <w:r w:rsidRPr="0049482A">
              <w:rPr>
                <w:rFonts w:cs="ＭＳ 明朝" w:hint="eastAsia"/>
                <w:sz w:val="24"/>
                <w:szCs w:val="24"/>
              </w:rPr>
              <w:t>年</w:t>
            </w:r>
            <w:r w:rsidR="006E2E7A">
              <w:rPr>
                <w:rFonts w:cs="ＭＳ 明朝" w:hint="eastAsia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１２</w:t>
            </w:r>
            <w:r w:rsidR="006E2E7A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49482A">
              <w:rPr>
                <w:rFonts w:cs="ＭＳ 明朝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7410" w14:textId="77777777" w:rsidR="000B0FF9" w:rsidRPr="0049482A" w:rsidRDefault="000B0FF9" w:rsidP="00AF31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3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06FC5711" w14:textId="77777777" w:rsidR="000B0FF9" w:rsidRPr="0049482A" w:rsidRDefault="000B0FF9" w:rsidP="00AF31A8">
            <w:pPr>
              <w:jc w:val="left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>日</w:t>
            </w:r>
          </w:p>
        </w:tc>
      </w:tr>
      <w:tr w:rsidR="000B0FF9" w:rsidRPr="0049482A" w14:paraId="774C850B" w14:textId="77777777" w:rsidTr="00AF31A8">
        <w:trPr>
          <w:trHeight w:val="707"/>
        </w:trPr>
        <w:tc>
          <w:tcPr>
            <w:tcW w:w="5670" w:type="dxa"/>
            <w:gridSpan w:val="25"/>
            <w:tcBorders>
              <w:top w:val="nil"/>
              <w:bottom w:val="nil"/>
              <w:right w:val="nil"/>
            </w:tcBorders>
            <w:vAlign w:val="center"/>
          </w:tcPr>
          <w:p w14:paraId="65F4985D" w14:textId="77777777" w:rsidR="000B0FF9" w:rsidRPr="0049482A" w:rsidRDefault="000B0FF9" w:rsidP="00AF31A8">
            <w:pPr>
              <w:ind w:right="760"/>
              <w:jc w:val="right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38603CB" w14:textId="77777777" w:rsidR="000B0FF9" w:rsidRPr="0049482A" w:rsidRDefault="000B0FF9" w:rsidP="00AF31A8">
            <w:pPr>
              <w:jc w:val="left"/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 xml:space="preserve">中学校長　　　　　</w:t>
            </w:r>
            <w:r w:rsidR="006E2E7A">
              <w:rPr>
                <w:rFonts w:cs="ＭＳ 明朝" w:hint="eastAsia"/>
                <w:sz w:val="24"/>
                <w:szCs w:val="24"/>
                <w:bdr w:val="single" w:sz="4" w:space="0" w:color="auto"/>
              </w:rPr>
              <w:t>職印</w:t>
            </w:r>
          </w:p>
        </w:tc>
      </w:tr>
      <w:tr w:rsidR="000B0FF9" w:rsidRPr="0049482A" w14:paraId="0DE4B1CA" w14:textId="77777777" w:rsidTr="00AF31A8">
        <w:trPr>
          <w:trHeight w:val="575"/>
        </w:trPr>
        <w:tc>
          <w:tcPr>
            <w:tcW w:w="5670" w:type="dxa"/>
            <w:gridSpan w:val="25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4D98F267" w14:textId="77777777" w:rsidR="000B0FF9" w:rsidRPr="0049482A" w:rsidRDefault="000B0FF9" w:rsidP="00AF31A8">
            <w:pPr>
              <w:rPr>
                <w:rFonts w:cs="Times New Roman"/>
                <w:sz w:val="24"/>
                <w:szCs w:val="24"/>
              </w:rPr>
            </w:pPr>
            <w:r w:rsidRPr="0049482A">
              <w:rPr>
                <w:rFonts w:cs="ＭＳ 明朝" w:hint="eastAsia"/>
                <w:sz w:val="24"/>
                <w:szCs w:val="24"/>
              </w:rPr>
              <w:t xml:space="preserve">　　　　　　　　　　　　　　　記載責任者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7F98398C" w14:textId="77777777" w:rsidR="000B0FF9" w:rsidRPr="0049482A" w:rsidRDefault="000B0FF9" w:rsidP="00AF31A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98544AA" w14:textId="77777777" w:rsidR="000B0FF9" w:rsidRPr="00D745DE" w:rsidRDefault="000B0FF9" w:rsidP="000B0FF9">
      <w:pPr>
        <w:rPr>
          <w:rFonts w:cs="Times New Roman"/>
        </w:rPr>
      </w:pPr>
    </w:p>
    <w:p w14:paraId="404E8467" w14:textId="77777777" w:rsidR="00EC32ED" w:rsidRDefault="00EC32ED" w:rsidP="0062585F">
      <w:pPr>
        <w:rPr>
          <w:rFonts w:ascii="游明朝" w:eastAsia="游明朝" w:hAnsi="游明朝"/>
        </w:rPr>
      </w:pPr>
    </w:p>
    <w:p w14:paraId="1918F578" w14:textId="04D4C59A" w:rsidR="007615B6" w:rsidRPr="004B3F3F" w:rsidRDefault="007615B6" w:rsidP="007615B6">
      <w:pPr>
        <w:rPr>
          <w:rFonts w:cs="Times New Roman"/>
          <w:b/>
          <w:bCs/>
          <w:color w:val="FF0000"/>
          <w:u w:val="double"/>
        </w:rPr>
      </w:pPr>
      <w:r w:rsidRPr="00605595">
        <w:rPr>
          <w:rFonts w:ascii="游明朝" w:eastAsia="游明朝" w:hAnsi="游明朝" w:cs="ＭＳ 明朝" w:hint="eastAsia"/>
        </w:rPr>
        <w:t>（　様式４：＜</w:t>
      </w:r>
      <w:r w:rsidRPr="00605595">
        <w:rPr>
          <w:rFonts w:ascii="游明朝" w:eastAsia="游明朝" w:hAnsi="游明朝" w:cs="ＭＳ 明朝" w:hint="eastAsia"/>
          <w:b/>
          <w:bCs/>
          <w:color w:val="FF0000"/>
        </w:rPr>
        <w:t>記入例</w:t>
      </w:r>
      <w:r w:rsidRPr="00605595">
        <w:rPr>
          <w:rFonts w:ascii="游明朝" w:eastAsia="游明朝" w:hAnsi="游明朝" w:cs="ＭＳ 明朝" w:hint="eastAsia"/>
        </w:rPr>
        <w:t>＞　）</w:t>
      </w:r>
      <w:r>
        <w:rPr>
          <w:rFonts w:cs="ＭＳ 明朝" w:hint="eastAsia"/>
        </w:rPr>
        <w:t xml:space="preserve">　</w:t>
      </w:r>
      <w:r w:rsidRPr="00A638A4">
        <w:rPr>
          <w:rFonts w:cs="ＭＳ 明朝" w:hint="eastAsia"/>
          <w:b/>
          <w:bCs/>
          <w:color w:val="FF0000"/>
          <w:u w:val="double"/>
        </w:rPr>
        <w:t>※　学級担任の先生が記入してください</w:t>
      </w:r>
    </w:p>
    <w:p w14:paraId="6D8DBDEE" w14:textId="77777777" w:rsidR="007615B6" w:rsidRPr="00605595" w:rsidRDefault="007615B6" w:rsidP="00605595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 w:rsidRPr="00FD387C"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</w:t>
      </w: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32"/>
          <w:szCs w:val="32"/>
        </w:rPr>
        <w:t>令和８年度</w:t>
      </w:r>
      <w:r w:rsidRPr="00FD387C"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</w:t>
      </w: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入学志願者調査書</w:t>
      </w:r>
    </w:p>
    <w:p w14:paraId="71BC3C48" w14:textId="77777777" w:rsidR="007615B6" w:rsidRPr="00DB6EDE" w:rsidRDefault="007615B6" w:rsidP="007615B6">
      <w:pPr>
        <w:rPr>
          <w:rFonts w:cs="Times New Roman"/>
        </w:rPr>
      </w:pPr>
    </w:p>
    <w:tbl>
      <w:tblPr>
        <w:tblW w:w="933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2"/>
        <w:gridCol w:w="484"/>
        <w:gridCol w:w="709"/>
        <w:gridCol w:w="23"/>
        <w:gridCol w:w="58"/>
        <w:gridCol w:w="61"/>
        <w:gridCol w:w="141"/>
        <w:gridCol w:w="284"/>
        <w:gridCol w:w="142"/>
        <w:gridCol w:w="46"/>
        <w:gridCol w:w="116"/>
        <w:gridCol w:w="121"/>
        <w:gridCol w:w="142"/>
        <w:gridCol w:w="283"/>
        <w:gridCol w:w="70"/>
        <w:gridCol w:w="214"/>
        <w:gridCol w:w="142"/>
        <w:gridCol w:w="141"/>
        <w:gridCol w:w="235"/>
        <w:gridCol w:w="191"/>
        <w:gridCol w:w="42"/>
        <w:gridCol w:w="499"/>
        <w:gridCol w:w="309"/>
        <w:gridCol w:w="142"/>
        <w:gridCol w:w="283"/>
        <w:gridCol w:w="426"/>
        <w:gridCol w:w="72"/>
        <w:gridCol w:w="636"/>
        <w:gridCol w:w="155"/>
        <w:gridCol w:w="412"/>
        <w:gridCol w:w="378"/>
        <w:gridCol w:w="790"/>
        <w:gridCol w:w="791"/>
      </w:tblGrid>
      <w:tr w:rsidR="007615B6" w:rsidRPr="000F147F" w14:paraId="2C16B213" w14:textId="77777777" w:rsidTr="00AF31A8">
        <w:trPr>
          <w:trHeight w:val="414"/>
        </w:trPr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5D619ADA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4820" w:type="dxa"/>
            <w:gridSpan w:val="24"/>
            <w:tcBorders>
              <w:top w:val="single" w:sz="18" w:space="0" w:color="auto"/>
            </w:tcBorders>
            <w:vAlign w:val="center"/>
          </w:tcPr>
          <w:p w14:paraId="047E916A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シュウエイ　　　タロウ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vAlign w:val="center"/>
          </w:tcPr>
          <w:p w14:paraId="069D386C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性別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88A4174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受　験</w:t>
            </w:r>
          </w:p>
          <w:p w14:paraId="4AFDDE26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番　号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08403DF0" w14:textId="71214F21" w:rsidR="007615B6" w:rsidRPr="00644526" w:rsidRDefault="00644526" w:rsidP="006445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="007615B6"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  <w:p w14:paraId="2394C368" w14:textId="77777777" w:rsidR="007615B6" w:rsidRPr="000F147F" w:rsidRDefault="007615B6" w:rsidP="00AF31A8">
            <w:pPr>
              <w:rPr>
                <w:rFonts w:cs="Times New Roman"/>
              </w:rPr>
            </w:pPr>
          </w:p>
          <w:p w14:paraId="1D192E7F" w14:textId="77777777" w:rsidR="007615B6" w:rsidRPr="000F147F" w:rsidRDefault="007615B6" w:rsidP="00AF31A8">
            <w:pPr>
              <w:rPr>
                <w:rFonts w:cs="Times New Roman"/>
              </w:rPr>
            </w:pPr>
          </w:p>
          <w:p w14:paraId="6A197D13" w14:textId="77777777" w:rsidR="007615B6" w:rsidRDefault="007615B6" w:rsidP="00AF31A8">
            <w:pPr>
              <w:rPr>
                <w:rFonts w:cs="Times New Roman"/>
              </w:rPr>
            </w:pPr>
          </w:p>
          <w:p w14:paraId="6EE031EB" w14:textId="77777777" w:rsidR="008A022B" w:rsidRDefault="008A022B" w:rsidP="00AF31A8">
            <w:pPr>
              <w:rPr>
                <w:rFonts w:cs="Times New Roman"/>
              </w:rPr>
            </w:pPr>
          </w:p>
          <w:p w14:paraId="29E7F36B" w14:textId="77777777" w:rsidR="008A022B" w:rsidRDefault="008A022B" w:rsidP="00AF31A8">
            <w:pPr>
              <w:rPr>
                <w:rFonts w:cs="Times New Roman"/>
              </w:rPr>
            </w:pPr>
          </w:p>
          <w:p w14:paraId="42720AD7" w14:textId="77777777" w:rsidR="008A022B" w:rsidRPr="000F147F" w:rsidRDefault="008A022B" w:rsidP="00AF31A8">
            <w:pPr>
              <w:rPr>
                <w:rFonts w:cs="Times New Roman"/>
              </w:rPr>
            </w:pPr>
          </w:p>
        </w:tc>
      </w:tr>
      <w:tr w:rsidR="007615B6" w:rsidRPr="000F147F" w14:paraId="0AE12CDD" w14:textId="77777777" w:rsidTr="00AF31A8">
        <w:trPr>
          <w:trHeight w:val="1122"/>
        </w:trPr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7DBA3FD1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志願者</w:t>
            </w:r>
          </w:p>
          <w:p w14:paraId="6D2F289D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4820" w:type="dxa"/>
            <w:gridSpan w:val="24"/>
            <w:tcBorders>
              <w:bottom w:val="nil"/>
            </w:tcBorders>
            <w:vAlign w:val="center"/>
          </w:tcPr>
          <w:p w14:paraId="4535FA42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48"/>
                <w:szCs w:val="48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52"/>
                <w:szCs w:val="52"/>
              </w:rPr>
              <w:t>秀英　太郎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42CE8D1E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4D640D" wp14:editId="7B044D7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-15240</wp:posOffset>
                      </wp:positionV>
                      <wp:extent cx="318770" cy="277495"/>
                      <wp:effectExtent l="13970" t="12065" r="10160" b="15240"/>
                      <wp:wrapNone/>
                      <wp:docPr id="1362707402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BE373" id="楕円 19" o:spid="_x0000_s1026" style="position:absolute;margin-left:-.35pt;margin-top:-1.2pt;width:25.1pt;height:21.8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" filled="f" strokecolor="red" strokeweight="1.5pt"/>
                  </w:pict>
                </mc:Fallback>
              </mc:AlternateContent>
            </w:r>
            <w:r w:rsidRPr="000F147F">
              <w:rPr>
                <w:rFonts w:cs="ＭＳ 明朝" w:hint="eastAsia"/>
                <w:sz w:val="22"/>
              </w:rPr>
              <w:t>男</w:t>
            </w:r>
          </w:p>
          <w:p w14:paraId="09089B42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・</w:t>
            </w:r>
          </w:p>
          <w:p w14:paraId="2A38E0E9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63190B61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14:paraId="52D6860B" w14:textId="77777777" w:rsidR="007615B6" w:rsidRPr="000F147F" w:rsidRDefault="007615B6" w:rsidP="00AF31A8">
            <w:pPr>
              <w:rPr>
                <w:rFonts w:cs="Times New Roman"/>
              </w:rPr>
            </w:pPr>
          </w:p>
        </w:tc>
      </w:tr>
      <w:tr w:rsidR="007615B6" w:rsidRPr="000F147F" w14:paraId="352458DB" w14:textId="77777777" w:rsidTr="00AF31A8">
        <w:trPr>
          <w:trHeight w:val="339"/>
        </w:trPr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B82DE18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668F2751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平成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CE43E25" w14:textId="77777777" w:rsidR="007615B6" w:rsidRPr="000F147F" w:rsidRDefault="007615B6" w:rsidP="00AF31A8">
            <w:pPr>
              <w:ind w:rightChars="16" w:right="34"/>
              <w:jc w:val="left"/>
              <w:rPr>
                <w:rFonts w:cs="Times New Roman"/>
                <w:b/>
                <w:bCs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００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B30E49C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年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BF2657" w14:textId="77777777" w:rsidR="007615B6" w:rsidRPr="000F147F" w:rsidRDefault="007615B6" w:rsidP="00AF31A8">
            <w:pPr>
              <w:ind w:leftChars="-51" w:left="1" w:hangingChars="49" w:hanging="108"/>
              <w:jc w:val="center"/>
              <w:rPr>
                <w:rFonts w:cs="Times New Roman"/>
                <w:b/>
                <w:bCs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００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2EA036" w14:textId="77777777" w:rsidR="007615B6" w:rsidRPr="000F147F" w:rsidRDefault="007615B6" w:rsidP="00AF31A8">
            <w:pPr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月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CC511D5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００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4F49E687" w14:textId="77777777" w:rsidR="007615B6" w:rsidRPr="000F147F" w:rsidRDefault="007615B6" w:rsidP="00AF31A8">
            <w:pPr>
              <w:jc w:val="righ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日生</w:t>
            </w:r>
          </w:p>
        </w:tc>
        <w:tc>
          <w:tcPr>
            <w:tcW w:w="708" w:type="dxa"/>
            <w:gridSpan w:val="2"/>
            <w:vMerge/>
            <w:vAlign w:val="center"/>
          </w:tcPr>
          <w:p w14:paraId="611DB43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B968BE6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14:paraId="6981D70F" w14:textId="77777777" w:rsidR="007615B6" w:rsidRPr="000F147F" w:rsidRDefault="007615B6" w:rsidP="00AF31A8">
            <w:pPr>
              <w:rPr>
                <w:rFonts w:cs="Times New Roman"/>
              </w:rPr>
            </w:pPr>
          </w:p>
        </w:tc>
      </w:tr>
      <w:tr w:rsidR="007615B6" w:rsidRPr="000F147F" w14:paraId="275352EF" w14:textId="77777777" w:rsidTr="00AF31A8">
        <w:trPr>
          <w:trHeight w:val="685"/>
        </w:trPr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14:paraId="4E718D71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卒　業</w:t>
            </w:r>
          </w:p>
          <w:p w14:paraId="754C179E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732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0332F40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令和</w:t>
            </w:r>
          </w:p>
        </w:tc>
        <w:tc>
          <w:tcPr>
            <w:tcW w:w="732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4C7512E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８</w:t>
            </w:r>
          </w:p>
        </w:tc>
        <w:tc>
          <w:tcPr>
            <w:tcW w:w="732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D823FDB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年</w:t>
            </w:r>
          </w:p>
        </w:tc>
        <w:tc>
          <w:tcPr>
            <w:tcW w:w="732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8D8A5DB" w14:textId="77777777" w:rsidR="007615B6" w:rsidRPr="000F147F" w:rsidRDefault="008A022B" w:rsidP="00AF31A8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３</w:t>
            </w:r>
          </w:p>
        </w:tc>
        <w:tc>
          <w:tcPr>
            <w:tcW w:w="732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A5F683F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月</w:t>
            </w:r>
          </w:p>
        </w:tc>
        <w:tc>
          <w:tcPr>
            <w:tcW w:w="1868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92F20BD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卒　業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007C335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・</w:t>
            </w:r>
          </w:p>
        </w:tc>
        <w:tc>
          <w:tcPr>
            <w:tcW w:w="1959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24D8AC36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1BD8AA" wp14:editId="01CEA7F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-78105</wp:posOffset>
                      </wp:positionV>
                      <wp:extent cx="1000125" cy="238125"/>
                      <wp:effectExtent l="0" t="0" r="28575" b="28575"/>
                      <wp:wrapNone/>
                      <wp:docPr id="1116612207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00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09DEC" id="楕円 18" o:spid="_x0000_s1026" style="position:absolute;margin-left:4.8pt;margin-top:-6.15pt;width:78.75pt;height:18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" filled="f" strokecolor="red" strokeweight="1.5pt"/>
                  </w:pict>
                </mc:Fallback>
              </mc:AlternateContent>
            </w:r>
            <w:r w:rsidRPr="000F147F">
              <w:rPr>
                <w:rFonts w:cs="ＭＳ 明朝" w:hint="eastAsia"/>
                <w:sz w:val="22"/>
              </w:rPr>
              <w:t>卒業見込</w:t>
            </w:r>
          </w:p>
        </w:tc>
      </w:tr>
      <w:tr w:rsidR="007615B6" w:rsidRPr="000F147F" w14:paraId="44117171" w14:textId="77777777" w:rsidTr="00AF31A8">
        <w:trPr>
          <w:trHeight w:val="79"/>
        </w:trPr>
        <w:tc>
          <w:tcPr>
            <w:tcW w:w="9330" w:type="dxa"/>
            <w:gridSpan w:val="3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A160F5" w14:textId="77777777" w:rsidR="007615B6" w:rsidRPr="000F147F" w:rsidRDefault="007615B6" w:rsidP="00AF31A8">
            <w:pPr>
              <w:rPr>
                <w:rFonts w:cs="Times New Roman"/>
                <w:sz w:val="10"/>
                <w:szCs w:val="10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81BB99" wp14:editId="0906AC7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12065</wp:posOffset>
                      </wp:positionV>
                      <wp:extent cx="3188335" cy="372110"/>
                      <wp:effectExtent l="14605" t="21590" r="16510" b="15875"/>
                      <wp:wrapNone/>
                      <wp:docPr id="1929897589" name="四角形: 角を丸くする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8335" cy="372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8272B" w14:textId="77777777" w:rsidR="007615B6" w:rsidRPr="000F147F" w:rsidRDefault="007615B6" w:rsidP="007615B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年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・２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学期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（または前期）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良い方の評定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1BB99" id="四角形: 角を丸くする 17" o:spid="_x0000_s1027" style="position:absolute;left:0;text-align:left;margin-left:45pt;margin-top:.95pt;width:251.05pt;height:2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" strokecolor="red" strokeweight="2.25pt">
                      <v:textbox>
                        <w:txbxContent>
                          <w:p w14:paraId="1088272B" w14:textId="77777777" w:rsidR="007615B6" w:rsidRPr="000F147F" w:rsidRDefault="007615B6" w:rsidP="00761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年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・２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学期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（または前期）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良い方の評定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615B6" w:rsidRPr="000F147F" w14:paraId="698AFB9A" w14:textId="77777777" w:rsidTr="00AF31A8">
        <w:trPr>
          <w:trHeight w:val="695"/>
        </w:trPr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C39DF1B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12D01B" wp14:editId="4CC6803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114935</wp:posOffset>
                      </wp:positionV>
                      <wp:extent cx="394970" cy="353060"/>
                      <wp:effectExtent l="71120" t="19685" r="19685" b="84455"/>
                      <wp:wrapNone/>
                      <wp:docPr id="160159163" name="直線矢印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4970" cy="353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05793" id="直線矢印コネクタ 16" o:spid="_x0000_s1026" type="#_x0000_t32" style="position:absolute;margin-left:36.7pt;margin-top:9.05pt;width:31.1pt;height:27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" strokecolor="red" strokeweight="2.25pt">
                      <v:stroke endarrow="open"/>
                    </v:shape>
                  </w:pict>
                </mc:Fallback>
              </mc:AlternateContent>
            </w: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学習の</w:t>
            </w:r>
          </w:p>
          <w:p w14:paraId="0330ED99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記　録</w:t>
            </w:r>
          </w:p>
          <w:p w14:paraId="0717B185" w14:textId="77777777" w:rsidR="007615B6" w:rsidRPr="000F147F" w:rsidRDefault="007615B6" w:rsidP="00AF31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F147F">
              <w:rPr>
                <w:rFonts w:cs="ＭＳ 明朝" w:hint="eastAsia"/>
                <w:sz w:val="22"/>
              </w:rPr>
              <w:t>（</w:t>
            </w:r>
            <w:r w:rsidRPr="000F147F">
              <w:rPr>
                <w:sz w:val="22"/>
              </w:rPr>
              <w:t>3</w:t>
            </w:r>
            <w:r w:rsidRPr="000F147F">
              <w:rPr>
                <w:rFonts w:cs="ＭＳ 明朝" w:hint="eastAsia"/>
                <w:sz w:val="22"/>
              </w:rPr>
              <w:t>学年）</w:t>
            </w:r>
          </w:p>
        </w:tc>
        <w:tc>
          <w:tcPr>
            <w:tcW w:w="790" w:type="dxa"/>
            <w:gridSpan w:val="3"/>
            <w:tcBorders>
              <w:top w:val="single" w:sz="18" w:space="0" w:color="auto"/>
            </w:tcBorders>
            <w:vAlign w:val="center"/>
          </w:tcPr>
          <w:p w14:paraId="3301F1DE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国</w:t>
            </w:r>
          </w:p>
          <w:p w14:paraId="6CA8A51B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語</w:t>
            </w:r>
          </w:p>
        </w:tc>
        <w:tc>
          <w:tcPr>
            <w:tcW w:w="790" w:type="dxa"/>
            <w:gridSpan w:val="6"/>
            <w:tcBorders>
              <w:top w:val="single" w:sz="18" w:space="0" w:color="auto"/>
            </w:tcBorders>
            <w:vAlign w:val="center"/>
          </w:tcPr>
          <w:p w14:paraId="1CD2FB1A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社</w:t>
            </w:r>
          </w:p>
          <w:p w14:paraId="64F7E118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会</w:t>
            </w:r>
          </w:p>
        </w:tc>
        <w:tc>
          <w:tcPr>
            <w:tcW w:w="830" w:type="dxa"/>
            <w:gridSpan w:val="5"/>
            <w:tcBorders>
              <w:top w:val="single" w:sz="18" w:space="0" w:color="auto"/>
            </w:tcBorders>
            <w:vAlign w:val="center"/>
          </w:tcPr>
          <w:p w14:paraId="14834EF5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数</w:t>
            </w:r>
          </w:p>
          <w:p w14:paraId="0C78BC7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学</w:t>
            </w:r>
          </w:p>
        </w:tc>
        <w:tc>
          <w:tcPr>
            <w:tcW w:w="751" w:type="dxa"/>
            <w:gridSpan w:val="5"/>
            <w:tcBorders>
              <w:top w:val="single" w:sz="18" w:space="0" w:color="auto"/>
            </w:tcBorders>
            <w:vAlign w:val="center"/>
          </w:tcPr>
          <w:p w14:paraId="0EE1C758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理</w:t>
            </w:r>
          </w:p>
          <w:p w14:paraId="06A9265B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科</w:t>
            </w:r>
          </w:p>
        </w:tc>
        <w:tc>
          <w:tcPr>
            <w:tcW w:w="808" w:type="dxa"/>
            <w:gridSpan w:val="2"/>
            <w:tcBorders>
              <w:top w:val="single" w:sz="18" w:space="0" w:color="auto"/>
            </w:tcBorders>
            <w:vAlign w:val="center"/>
          </w:tcPr>
          <w:p w14:paraId="22312B0E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英</w:t>
            </w:r>
          </w:p>
          <w:p w14:paraId="534D823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語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</w:tcBorders>
            <w:vAlign w:val="center"/>
          </w:tcPr>
          <w:p w14:paraId="5F885DED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音</w:t>
            </w:r>
          </w:p>
          <w:p w14:paraId="0D883BEC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楽</w:t>
            </w:r>
          </w:p>
        </w:tc>
        <w:tc>
          <w:tcPr>
            <w:tcW w:w="863" w:type="dxa"/>
            <w:gridSpan w:val="3"/>
            <w:tcBorders>
              <w:top w:val="single" w:sz="18" w:space="0" w:color="auto"/>
            </w:tcBorders>
            <w:vAlign w:val="center"/>
          </w:tcPr>
          <w:p w14:paraId="3E6F72A6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美</w:t>
            </w:r>
          </w:p>
          <w:p w14:paraId="548E20B2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術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  <w:vAlign w:val="center"/>
          </w:tcPr>
          <w:p w14:paraId="6B89370F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保健体育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1237F5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技術家庭</w:t>
            </w:r>
          </w:p>
        </w:tc>
        <w:tc>
          <w:tcPr>
            <w:tcW w:w="7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F96F11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左記</w:t>
            </w:r>
          </w:p>
          <w:p w14:paraId="3726E0CD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合計</w:t>
            </w:r>
          </w:p>
        </w:tc>
      </w:tr>
      <w:tr w:rsidR="007615B6" w:rsidRPr="000F147F" w14:paraId="500398D9" w14:textId="77777777" w:rsidTr="00AF31A8">
        <w:trPr>
          <w:trHeight w:val="564"/>
        </w:trPr>
        <w:tc>
          <w:tcPr>
            <w:tcW w:w="1276" w:type="dxa"/>
            <w:gridSpan w:val="2"/>
            <w:vMerge/>
            <w:vAlign w:val="center"/>
          </w:tcPr>
          <w:p w14:paraId="13E328B3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Align w:val="center"/>
          </w:tcPr>
          <w:p w14:paraId="0C9D2822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90" w:type="dxa"/>
            <w:gridSpan w:val="6"/>
            <w:vAlign w:val="center"/>
          </w:tcPr>
          <w:p w14:paraId="0419504F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830" w:type="dxa"/>
            <w:gridSpan w:val="5"/>
            <w:vAlign w:val="center"/>
          </w:tcPr>
          <w:p w14:paraId="5A2AA3C4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51" w:type="dxa"/>
            <w:gridSpan w:val="5"/>
            <w:vAlign w:val="center"/>
          </w:tcPr>
          <w:p w14:paraId="30D97178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808" w:type="dxa"/>
            <w:gridSpan w:val="2"/>
            <w:vAlign w:val="center"/>
          </w:tcPr>
          <w:p w14:paraId="20E2C537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vAlign w:val="center"/>
          </w:tcPr>
          <w:p w14:paraId="36B4806F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863" w:type="dxa"/>
            <w:gridSpan w:val="3"/>
            <w:vAlign w:val="center"/>
          </w:tcPr>
          <w:p w14:paraId="45AFF7AB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90" w:type="dxa"/>
            <w:gridSpan w:val="2"/>
            <w:vAlign w:val="center"/>
          </w:tcPr>
          <w:p w14:paraId="0ABD30B1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90" w:type="dxa"/>
            <w:tcBorders>
              <w:right w:val="single" w:sz="18" w:space="0" w:color="auto"/>
            </w:tcBorders>
            <w:vAlign w:val="center"/>
          </w:tcPr>
          <w:p w14:paraId="1701BA6A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8592C41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41</w:t>
            </w:r>
          </w:p>
        </w:tc>
      </w:tr>
      <w:tr w:rsidR="007615B6" w:rsidRPr="000F147F" w14:paraId="2B864C93" w14:textId="77777777" w:rsidTr="0031352F">
        <w:trPr>
          <w:cantSplit/>
          <w:trHeight w:val="1469"/>
        </w:trPr>
        <w:tc>
          <w:tcPr>
            <w:tcW w:w="1276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14:paraId="350B9181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行動の</w:t>
            </w:r>
          </w:p>
          <w:p w14:paraId="17D9BF15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記　録</w:t>
            </w:r>
          </w:p>
          <w:p w14:paraId="17844B78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sz w:val="22"/>
              </w:rPr>
              <w:t>（</w:t>
            </w:r>
            <w:r w:rsidRPr="000F147F">
              <w:rPr>
                <w:sz w:val="22"/>
              </w:rPr>
              <w:t>3</w:t>
            </w:r>
            <w:r w:rsidRPr="000F147F">
              <w:rPr>
                <w:rFonts w:cs="ＭＳ 明朝" w:hint="eastAsia"/>
                <w:sz w:val="22"/>
              </w:rPr>
              <w:t>学年）</w:t>
            </w:r>
          </w:p>
        </w:tc>
        <w:tc>
          <w:tcPr>
            <w:tcW w:w="790" w:type="dxa"/>
            <w:gridSpan w:val="3"/>
            <w:textDirection w:val="tbRlV"/>
            <w:vAlign w:val="center"/>
          </w:tcPr>
          <w:p w14:paraId="494FEEF8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生活習慣</w:t>
            </w:r>
          </w:p>
        </w:tc>
        <w:tc>
          <w:tcPr>
            <w:tcW w:w="790" w:type="dxa"/>
            <w:gridSpan w:val="6"/>
            <w:textDirection w:val="tbRlV"/>
            <w:vAlign w:val="center"/>
          </w:tcPr>
          <w:p w14:paraId="1A8F78A9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健康・体力</w:t>
            </w:r>
          </w:p>
        </w:tc>
        <w:tc>
          <w:tcPr>
            <w:tcW w:w="830" w:type="dxa"/>
            <w:gridSpan w:val="5"/>
            <w:textDirection w:val="tbRlV"/>
            <w:vAlign w:val="center"/>
          </w:tcPr>
          <w:p w14:paraId="0D14B9B3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3180BD" wp14:editId="6424CCCB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628650</wp:posOffset>
                      </wp:positionV>
                      <wp:extent cx="1679575" cy="594995"/>
                      <wp:effectExtent l="14605" t="18415" r="20320" b="15240"/>
                      <wp:wrapNone/>
                      <wp:docPr id="1028411408" name="四角形: 角を丸くする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575" cy="594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79B94" w14:textId="77777777" w:rsidR="007615B6" w:rsidRPr="000F147F" w:rsidRDefault="007615B6" w:rsidP="007615B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欠席・遅刻日数が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0000"/>
                                    </w:rPr>
                                    <w:t>7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日以上の場合のみ記入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180BD" id="四角形: 角を丸くする 15" o:spid="_x0000_s1028" style="position:absolute;left:0;text-align:left;margin-left:-10pt;margin-top:49.5pt;width:132.25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" strokecolor="red" strokeweight="2.25pt">
                      <v:textbox>
                        <w:txbxContent>
                          <w:p w14:paraId="61A79B94" w14:textId="77777777" w:rsidR="007615B6" w:rsidRPr="000F147F" w:rsidRDefault="007615B6" w:rsidP="00761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欠席・遅刻日数が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日以上の場合のみ記入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F147F">
              <w:rPr>
                <w:rFonts w:cs="ＭＳ 明朝" w:hint="eastAsia"/>
                <w:sz w:val="22"/>
              </w:rPr>
              <w:t>自主・自律</w:t>
            </w:r>
          </w:p>
        </w:tc>
        <w:tc>
          <w:tcPr>
            <w:tcW w:w="751" w:type="dxa"/>
            <w:gridSpan w:val="5"/>
            <w:textDirection w:val="tbRlV"/>
            <w:vAlign w:val="center"/>
          </w:tcPr>
          <w:p w14:paraId="6F24B462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責任感</w:t>
            </w:r>
          </w:p>
        </w:tc>
        <w:tc>
          <w:tcPr>
            <w:tcW w:w="808" w:type="dxa"/>
            <w:gridSpan w:val="2"/>
            <w:textDirection w:val="tbRlV"/>
            <w:vAlign w:val="center"/>
          </w:tcPr>
          <w:p w14:paraId="6E2901D2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創意工夫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3637B69F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思いやり</w:t>
            </w:r>
          </w:p>
        </w:tc>
        <w:tc>
          <w:tcPr>
            <w:tcW w:w="863" w:type="dxa"/>
            <w:gridSpan w:val="3"/>
            <w:textDirection w:val="tbRlV"/>
            <w:vAlign w:val="center"/>
          </w:tcPr>
          <w:p w14:paraId="1265C9CE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D16494" wp14:editId="7DF577B1">
                      <wp:simplePos x="0" y="0"/>
                      <wp:positionH relativeFrom="column">
                        <wp:posOffset>-407670</wp:posOffset>
                      </wp:positionH>
                      <wp:positionV relativeFrom="paragraph">
                        <wp:posOffset>-3175</wp:posOffset>
                      </wp:positionV>
                      <wp:extent cx="2145030" cy="850265"/>
                      <wp:effectExtent l="19050" t="19050" r="26670" b="26035"/>
                      <wp:wrapNone/>
                      <wp:docPr id="1453725173" name="四角形: 角を丸くする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030" cy="850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8DC33" w14:textId="7788C886" w:rsidR="007615B6" w:rsidRPr="000F147F" w:rsidRDefault="007615B6" w:rsidP="007615B6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学級活動、生徒会活動、部活動、検定資格等について、特筆され</w:t>
                                  </w:r>
                                  <w:r w:rsidR="00642906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る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と判断できるものを記入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16494" id="四角形: 角を丸くする 14" o:spid="_x0000_s1029" style="position:absolute;left:0;text-align:left;margin-left:-32.1pt;margin-top:-.25pt;width:168.9pt;height:6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" strokecolor="red" strokeweight="2.25pt">
                      <v:textbox>
                        <w:txbxContent>
                          <w:p w14:paraId="3CE8DC33" w14:textId="7788C886" w:rsidR="007615B6" w:rsidRPr="000F147F" w:rsidRDefault="007615B6" w:rsidP="007615B6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学級活動、生徒会活動、部活動、検定資格等について、特筆され</w:t>
                            </w:r>
                            <w:r w:rsidR="0064290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る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と判断できるものを記入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F147F">
              <w:rPr>
                <w:rFonts w:cs="ＭＳ 明朝" w:hint="eastAsia"/>
                <w:sz w:val="22"/>
              </w:rPr>
              <w:t>生命尊重</w:t>
            </w: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65FBA7B8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勤労・奉仕</w:t>
            </w:r>
          </w:p>
        </w:tc>
        <w:tc>
          <w:tcPr>
            <w:tcW w:w="790" w:type="dxa"/>
            <w:textDirection w:val="tbRlV"/>
            <w:vAlign w:val="center"/>
          </w:tcPr>
          <w:p w14:paraId="025E2D6B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公正・公平</w:t>
            </w:r>
          </w:p>
        </w:tc>
        <w:tc>
          <w:tcPr>
            <w:tcW w:w="791" w:type="dxa"/>
            <w:textDirection w:val="tbRlV"/>
            <w:vAlign w:val="center"/>
          </w:tcPr>
          <w:p w14:paraId="720100BD" w14:textId="77777777" w:rsidR="007615B6" w:rsidRPr="000F147F" w:rsidRDefault="007615B6" w:rsidP="00AF31A8">
            <w:pPr>
              <w:ind w:left="113" w:right="113"/>
              <w:jc w:val="left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公共心</w:t>
            </w:r>
          </w:p>
        </w:tc>
      </w:tr>
      <w:tr w:rsidR="007615B6" w:rsidRPr="000F147F" w14:paraId="7F3BD8B7" w14:textId="77777777" w:rsidTr="0031352F">
        <w:trPr>
          <w:trHeight w:val="520"/>
        </w:trPr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5A345BD2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bottom w:val="single" w:sz="18" w:space="0" w:color="auto"/>
            </w:tcBorders>
            <w:vAlign w:val="center"/>
          </w:tcPr>
          <w:p w14:paraId="25B37EE0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  <w:tc>
          <w:tcPr>
            <w:tcW w:w="790" w:type="dxa"/>
            <w:gridSpan w:val="6"/>
            <w:tcBorders>
              <w:bottom w:val="single" w:sz="18" w:space="0" w:color="auto"/>
            </w:tcBorders>
            <w:vAlign w:val="center"/>
          </w:tcPr>
          <w:p w14:paraId="72172D51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830" w:type="dxa"/>
            <w:gridSpan w:val="5"/>
            <w:tcBorders>
              <w:bottom w:val="single" w:sz="18" w:space="0" w:color="auto"/>
            </w:tcBorders>
            <w:vAlign w:val="center"/>
          </w:tcPr>
          <w:p w14:paraId="7E326360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  <w:tc>
          <w:tcPr>
            <w:tcW w:w="751" w:type="dxa"/>
            <w:gridSpan w:val="5"/>
            <w:tcBorders>
              <w:bottom w:val="single" w:sz="18" w:space="0" w:color="auto"/>
            </w:tcBorders>
            <w:vAlign w:val="center"/>
          </w:tcPr>
          <w:p w14:paraId="6E1B49E4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  <w:tc>
          <w:tcPr>
            <w:tcW w:w="808" w:type="dxa"/>
            <w:gridSpan w:val="2"/>
            <w:tcBorders>
              <w:bottom w:val="single" w:sz="18" w:space="0" w:color="auto"/>
            </w:tcBorders>
            <w:vAlign w:val="center"/>
          </w:tcPr>
          <w:p w14:paraId="27EE9EF3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  <w:vAlign w:val="center"/>
          </w:tcPr>
          <w:p w14:paraId="08549225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  <w:tc>
          <w:tcPr>
            <w:tcW w:w="863" w:type="dxa"/>
            <w:gridSpan w:val="3"/>
            <w:tcBorders>
              <w:bottom w:val="single" w:sz="18" w:space="0" w:color="auto"/>
            </w:tcBorders>
            <w:vAlign w:val="center"/>
          </w:tcPr>
          <w:p w14:paraId="2F773BF5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790" w:type="dxa"/>
            <w:gridSpan w:val="2"/>
            <w:tcBorders>
              <w:bottom w:val="single" w:sz="18" w:space="0" w:color="auto"/>
            </w:tcBorders>
            <w:vAlign w:val="center"/>
          </w:tcPr>
          <w:p w14:paraId="0C43E76B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30756D" wp14:editId="23159B6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27305</wp:posOffset>
                      </wp:positionV>
                      <wp:extent cx="8890" cy="467995"/>
                      <wp:effectExtent l="83185" t="22860" r="88900" b="33020"/>
                      <wp:wrapNone/>
                      <wp:docPr id="1165171135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D0CCA" id="直線矢印コネクタ 13" o:spid="_x0000_s1026" type="#_x0000_t32" style="position:absolute;margin-left:15.95pt;margin-top:2.15pt;width:.7pt;height:3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" strokecolor="red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2411BD4E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  <w:tc>
          <w:tcPr>
            <w:tcW w:w="791" w:type="dxa"/>
            <w:tcBorders>
              <w:bottom w:val="single" w:sz="18" w:space="0" w:color="auto"/>
            </w:tcBorders>
            <w:vAlign w:val="center"/>
          </w:tcPr>
          <w:p w14:paraId="57980D1C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○</w:t>
            </w:r>
          </w:p>
        </w:tc>
      </w:tr>
      <w:tr w:rsidR="007615B6" w:rsidRPr="000F147F" w14:paraId="32C93C8D" w14:textId="77777777" w:rsidTr="00AF31A8">
        <w:trPr>
          <w:trHeight w:val="240"/>
        </w:trPr>
        <w:tc>
          <w:tcPr>
            <w:tcW w:w="9330" w:type="dxa"/>
            <w:gridSpan w:val="33"/>
            <w:tcBorders>
              <w:left w:val="nil"/>
              <w:bottom w:val="nil"/>
              <w:right w:val="nil"/>
            </w:tcBorders>
            <w:vAlign w:val="center"/>
          </w:tcPr>
          <w:p w14:paraId="35F5D3C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F6CEB4" wp14:editId="2D648989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12065</wp:posOffset>
                      </wp:positionV>
                      <wp:extent cx="0" cy="711835"/>
                      <wp:effectExtent l="95250" t="19685" r="95250" b="30480"/>
                      <wp:wrapNone/>
                      <wp:docPr id="1245340233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1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0F160" id="直線矢印コネクタ 12" o:spid="_x0000_s1026" type="#_x0000_t32" style="position:absolute;margin-left:238.85pt;margin-top:.95pt;width:0;height:5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FD24D0" wp14:editId="7E7A0372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205105</wp:posOffset>
                      </wp:positionV>
                      <wp:extent cx="1940560" cy="1403985"/>
                      <wp:effectExtent l="0" t="3175" r="0" b="2540"/>
                      <wp:wrapNone/>
                      <wp:docPr id="1985165186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330" w:type="dxa"/>
                                    <w:tblInd w:w="-106" w:type="dxa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2850"/>
                                    <w:gridCol w:w="6480"/>
                                  </w:tblGrid>
                                  <w:tr w:rsidR="007615B6" w:rsidRPr="000F147F" w14:paraId="18707B62" w14:textId="77777777" w:rsidTr="005A64C2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single" w:sz="18" w:space="0" w:color="auto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5D47EC68" w14:textId="77777777" w:rsidR="007615B6" w:rsidRPr="000F147F" w:rsidRDefault="007615B6" w:rsidP="005A64C2">
                                        <w:pPr>
                                          <w:rPr>
                                            <w:rFonts w:cs="Times New Roman"/>
                                            <w:sz w:val="22"/>
                                          </w:rPr>
                                        </w:pPr>
                                        <w:r w:rsidRPr="000F147F">
                                          <w:rPr>
                                            <w:rFonts w:cs="ＭＳ 明朝" w:hint="eastAsia"/>
                                            <w:sz w:val="22"/>
                                          </w:rPr>
                                          <w:t>特別活動・部活動等の記録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vMerge w:val="restart"/>
                                        <w:tcBorders>
                                          <w:top w:val="nil"/>
                                          <w:lef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2B4530DE" w14:textId="77777777" w:rsidR="007615B6" w:rsidRPr="005A64C2" w:rsidRDefault="007615B6" w:rsidP="005A64C2">
                                        <w:pPr>
                                          <w:rPr>
                                            <w:rFonts w:cs="Times New Roman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615B6" w:rsidRPr="000F147F" w14:paraId="43B4C856" w14:textId="77777777" w:rsidTr="005A64C2">
                                    <w:trPr>
                                      <w:trHeight w:val="597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bottom w:val="nil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2E3A2410" w14:textId="77777777" w:rsidR="007615B6" w:rsidRPr="000F147F" w:rsidRDefault="007615B6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  <w:r w:rsidRPr="000F147F">
                                          <w:rPr>
                                            <w:rFonts w:cs="ＭＳ 明朝" w:hint="eastAsia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  <w:t>・生徒会長　など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vMerge/>
                                        <w:tcBorders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07863BE7" w14:textId="77777777" w:rsidR="007615B6" w:rsidRPr="000F147F" w:rsidRDefault="007615B6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615B6" w:rsidRPr="000F147F" w14:paraId="0BDC1B12" w14:textId="77777777" w:rsidTr="005A64C2">
                                    <w:trPr>
                                      <w:trHeight w:val="549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nil"/>
                                          <w:bottom w:val="nil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097666A9" w14:textId="77777777" w:rsidR="007615B6" w:rsidRPr="000F147F" w:rsidRDefault="007615B6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  <w:r w:rsidRPr="000F147F">
                                          <w:rPr>
                                            <w:rFonts w:cs="ＭＳ 明朝" w:hint="eastAsia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  <w:t>・陸上部主将　など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tcBorders>
                                          <w:top w:val="nil"/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1E4D0596" w14:textId="77777777" w:rsidR="007615B6" w:rsidRPr="000F147F" w:rsidRDefault="007615B6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615B6" w:rsidRPr="000F147F" w14:paraId="0BDC727C" w14:textId="77777777" w:rsidTr="005A64C2">
                                    <w:trPr>
                                      <w:trHeight w:val="557"/>
                                    </w:trPr>
                                    <w:tc>
                                      <w:tcPr>
                                        <w:tcW w:w="2850" w:type="dxa"/>
                                        <w:tcBorders>
                                          <w:top w:val="nil"/>
                                          <w:bottom w:val="single" w:sz="18" w:space="0" w:color="auto"/>
                                          <w:right w:val="single" w:sz="18" w:space="0" w:color="auto"/>
                                        </w:tcBorders>
                                        <w:vAlign w:val="center"/>
                                      </w:tcPr>
                                      <w:p w14:paraId="16073145" w14:textId="77777777" w:rsidR="007615B6" w:rsidRPr="000F147F" w:rsidRDefault="007615B6" w:rsidP="00BC30E8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  <w:r w:rsidRPr="000F147F">
                                          <w:rPr>
                                            <w:rFonts w:cs="ＭＳ 明朝" w:hint="eastAsia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  <w:t>・英検</w:t>
                                        </w:r>
                                        <w:r w:rsidRPr="000F147F"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  <w:t>3</w:t>
                                        </w:r>
                                        <w:r w:rsidRPr="000F147F">
                                          <w:rPr>
                                            <w:rFonts w:cs="ＭＳ 明朝" w:hint="eastAsia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  <w:t>級　など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80" w:type="dxa"/>
                                        <w:tcBorders>
                                          <w:top w:val="nil"/>
                                          <w:left w:val="single" w:sz="18" w:space="0" w:color="auto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2CF9F298" w14:textId="77777777" w:rsidR="007615B6" w:rsidRPr="000F147F" w:rsidRDefault="007615B6" w:rsidP="005A64C2">
                                        <w:pPr>
                                          <w:jc w:val="left"/>
                                          <w:rPr>
                                            <w:rFonts w:cs="Times New Roman"/>
                                            <w:b/>
                                            <w:bCs/>
                                            <w:color w:val="FF0000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20BA8B" w14:textId="77777777" w:rsidR="007615B6" w:rsidRDefault="007615B6" w:rsidP="007615B6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D24D0" id="テキスト ボックス 11" o:spid="_x0000_s1030" type="#_x0000_t202" style="position:absolute;left:0;text-align:left;margin-left:315pt;margin-top:16.15pt;width:152.8pt;height:1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" stroked="f">
                      <v:textbox inset="5.85pt,.7pt,5.85pt,.7pt">
                        <w:txbxContent>
                          <w:tbl>
                            <w:tblPr>
                              <w:tblW w:w="9330" w:type="dxa"/>
                              <w:tblInd w:w="-106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850"/>
                              <w:gridCol w:w="6480"/>
                            </w:tblGrid>
                            <w:tr w:rsidR="007615B6" w:rsidRPr="000F147F" w14:paraId="18707B62" w14:textId="77777777" w:rsidTr="005A64C2">
                              <w:trPr>
                                <w:trHeight w:val="339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D47EC68" w14:textId="77777777" w:rsidR="007615B6" w:rsidRPr="000F147F" w:rsidRDefault="007615B6" w:rsidP="005A64C2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0F147F">
                                    <w:rPr>
                                      <w:rFonts w:cs="ＭＳ 明朝" w:hint="eastAsia"/>
                                      <w:sz w:val="22"/>
                                    </w:rPr>
                                    <w:t>特別活動・部活動等の記録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B4530DE" w14:textId="77777777" w:rsidR="007615B6" w:rsidRPr="005A64C2" w:rsidRDefault="007615B6" w:rsidP="005A64C2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615B6" w:rsidRPr="000F147F" w14:paraId="43B4C856" w14:textId="77777777" w:rsidTr="005A64C2">
                              <w:trPr>
                                <w:trHeight w:val="597"/>
                              </w:trPr>
                              <w:tc>
                                <w:tcPr>
                                  <w:tcW w:w="2850" w:type="dxa"/>
                                  <w:tcBorders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E3A2410" w14:textId="77777777" w:rsidR="007615B6" w:rsidRPr="000F147F" w:rsidRDefault="007615B6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0F147F">
                                    <w:rPr>
                                      <w:rFonts w:cs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・生徒会長　など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7863BE7" w14:textId="77777777" w:rsidR="007615B6" w:rsidRPr="000F147F" w:rsidRDefault="007615B6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615B6" w:rsidRPr="000F147F" w14:paraId="0BDC1B12" w14:textId="77777777" w:rsidTr="005A64C2">
                              <w:trPr>
                                <w:trHeight w:val="549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7666A9" w14:textId="77777777" w:rsidR="007615B6" w:rsidRPr="000F147F" w:rsidRDefault="007615B6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0F147F">
                                    <w:rPr>
                                      <w:rFonts w:cs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・陸上部主将　など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1E4D0596" w14:textId="77777777" w:rsidR="007615B6" w:rsidRPr="000F147F" w:rsidRDefault="007615B6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615B6" w:rsidRPr="000F147F" w14:paraId="0BDC727C" w14:textId="77777777" w:rsidTr="005A64C2">
                              <w:trPr>
                                <w:trHeight w:val="557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073145" w14:textId="77777777" w:rsidR="007615B6" w:rsidRPr="000F147F" w:rsidRDefault="007615B6" w:rsidP="00BC30E8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0F147F">
                                    <w:rPr>
                                      <w:rFonts w:cs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・英検</w:t>
                                  </w:r>
                                  <w:r w:rsidRPr="000F147F"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3</w:t>
                                  </w:r>
                                  <w:r w:rsidRPr="000F147F">
                                    <w:rPr>
                                      <w:rFonts w:cs="ＭＳ 明朝"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級　など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2CF9F298" w14:textId="77777777" w:rsidR="007615B6" w:rsidRPr="000F147F" w:rsidRDefault="007615B6" w:rsidP="005A64C2">
                                  <w:pPr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20BA8B" w14:textId="77777777" w:rsidR="007615B6" w:rsidRDefault="007615B6" w:rsidP="007615B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15B6" w:rsidRPr="000F147F" w14:paraId="5827E477" w14:textId="77777777" w:rsidTr="00EE2AD1">
        <w:trPr>
          <w:trHeight w:val="339"/>
        </w:trPr>
        <w:tc>
          <w:tcPr>
            <w:tcW w:w="79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D24B1DB" w14:textId="77777777" w:rsidR="007615B6" w:rsidRPr="000F147F" w:rsidRDefault="007615B6" w:rsidP="00AF31A8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>欠席等の記録</w:t>
            </w:r>
          </w:p>
        </w:tc>
        <w:tc>
          <w:tcPr>
            <w:tcW w:w="484" w:type="dxa"/>
            <w:tcBorders>
              <w:top w:val="single" w:sz="18" w:space="0" w:color="auto"/>
            </w:tcBorders>
            <w:vAlign w:val="center"/>
          </w:tcPr>
          <w:p w14:paraId="33C80716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学年</w:t>
            </w:r>
          </w:p>
        </w:tc>
        <w:tc>
          <w:tcPr>
            <w:tcW w:w="1276" w:type="dxa"/>
            <w:gridSpan w:val="6"/>
            <w:tcBorders>
              <w:top w:val="single" w:sz="18" w:space="0" w:color="auto"/>
            </w:tcBorders>
            <w:vAlign w:val="center"/>
          </w:tcPr>
          <w:p w14:paraId="1BC49975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欠席日数</w:t>
            </w:r>
          </w:p>
        </w:tc>
        <w:tc>
          <w:tcPr>
            <w:tcW w:w="1276" w:type="dxa"/>
            <w:gridSpan w:val="9"/>
            <w:tcBorders>
              <w:top w:val="single" w:sz="18" w:space="0" w:color="auto"/>
            </w:tcBorders>
            <w:vAlign w:val="center"/>
          </w:tcPr>
          <w:p w14:paraId="603FD566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遅刻日数</w:t>
            </w:r>
          </w:p>
        </w:tc>
        <w:tc>
          <w:tcPr>
            <w:tcW w:w="2340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A973B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0"/>
                <w:szCs w:val="20"/>
              </w:rPr>
              <w:t>欠席・遅刻の主な理由</w:t>
            </w:r>
          </w:p>
        </w:tc>
        <w:tc>
          <w:tcPr>
            <w:tcW w:w="3162" w:type="dxa"/>
            <w:gridSpan w:val="6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1B8587F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15B6" w:rsidRPr="000F147F" w14:paraId="7753F08B" w14:textId="77777777" w:rsidTr="00EE2AD1">
        <w:trPr>
          <w:trHeight w:val="597"/>
        </w:trPr>
        <w:tc>
          <w:tcPr>
            <w:tcW w:w="792" w:type="dxa"/>
            <w:vMerge/>
            <w:vAlign w:val="center"/>
          </w:tcPr>
          <w:p w14:paraId="0D748B64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4B142CDB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sz w:val="22"/>
              </w:rPr>
              <w:t>1</w:t>
            </w: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6009A9DE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6DC6A175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right w:val="nil"/>
            </w:tcBorders>
            <w:vAlign w:val="center"/>
          </w:tcPr>
          <w:p w14:paraId="782CF059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426" w:type="dxa"/>
            <w:gridSpan w:val="3"/>
            <w:tcBorders>
              <w:left w:val="nil"/>
            </w:tcBorders>
            <w:vAlign w:val="center"/>
          </w:tcPr>
          <w:p w14:paraId="6F0D876E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right w:val="single" w:sz="18" w:space="0" w:color="auto"/>
            </w:tcBorders>
            <w:vAlign w:val="center"/>
          </w:tcPr>
          <w:p w14:paraId="751185F6" w14:textId="77777777" w:rsidR="007615B6" w:rsidRPr="000F147F" w:rsidRDefault="007615B6" w:rsidP="00AF31A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162" w:type="dxa"/>
            <w:gridSpan w:val="6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3C4D2A13" w14:textId="77777777" w:rsidR="007615B6" w:rsidRPr="000F147F" w:rsidRDefault="007615B6" w:rsidP="00AF31A8">
            <w:pPr>
              <w:jc w:val="left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</w:tr>
      <w:tr w:rsidR="007615B6" w:rsidRPr="000F147F" w14:paraId="6A2244BF" w14:textId="77777777" w:rsidTr="00EE2AD1">
        <w:trPr>
          <w:trHeight w:val="549"/>
        </w:trPr>
        <w:tc>
          <w:tcPr>
            <w:tcW w:w="792" w:type="dxa"/>
            <w:vMerge/>
            <w:vAlign w:val="center"/>
          </w:tcPr>
          <w:p w14:paraId="6A3FF5EF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32CAD254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sz w:val="22"/>
              </w:rPr>
              <w:t>2</w:t>
            </w:r>
          </w:p>
        </w:tc>
        <w:tc>
          <w:tcPr>
            <w:tcW w:w="851" w:type="dxa"/>
            <w:gridSpan w:val="4"/>
            <w:tcBorders>
              <w:right w:val="nil"/>
            </w:tcBorders>
            <w:vAlign w:val="center"/>
          </w:tcPr>
          <w:p w14:paraId="29F3A7B3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14:paraId="037546F0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right w:val="nil"/>
            </w:tcBorders>
            <w:vAlign w:val="center"/>
          </w:tcPr>
          <w:p w14:paraId="452F0E8C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426" w:type="dxa"/>
            <w:gridSpan w:val="3"/>
            <w:tcBorders>
              <w:left w:val="nil"/>
            </w:tcBorders>
            <w:vAlign w:val="center"/>
          </w:tcPr>
          <w:p w14:paraId="394DF4E4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right w:val="single" w:sz="18" w:space="0" w:color="auto"/>
            </w:tcBorders>
            <w:vAlign w:val="center"/>
          </w:tcPr>
          <w:p w14:paraId="7EB8951B" w14:textId="77777777" w:rsidR="007615B6" w:rsidRPr="000F147F" w:rsidRDefault="007615B6" w:rsidP="00AF31A8">
            <w:pPr>
              <w:jc w:val="left"/>
              <w:rPr>
                <w:rFonts w:cs="Times New Roman"/>
                <w:b/>
                <w:bCs/>
                <w:color w:val="FF0000"/>
                <w:sz w:val="22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2"/>
              </w:rPr>
              <w:t>骨折による入院</w:t>
            </w:r>
          </w:p>
        </w:tc>
        <w:tc>
          <w:tcPr>
            <w:tcW w:w="316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3D3B8D" w14:textId="77777777" w:rsidR="007615B6" w:rsidRPr="000F147F" w:rsidRDefault="007615B6" w:rsidP="00AF31A8">
            <w:pPr>
              <w:jc w:val="left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</w:tr>
      <w:tr w:rsidR="007615B6" w:rsidRPr="000F147F" w14:paraId="7E9AF2C3" w14:textId="77777777" w:rsidTr="00EE2AD1">
        <w:trPr>
          <w:trHeight w:val="557"/>
        </w:trPr>
        <w:tc>
          <w:tcPr>
            <w:tcW w:w="792" w:type="dxa"/>
            <w:vMerge/>
            <w:tcBorders>
              <w:bottom w:val="single" w:sz="18" w:space="0" w:color="auto"/>
            </w:tcBorders>
            <w:vAlign w:val="center"/>
          </w:tcPr>
          <w:p w14:paraId="3FB439E4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18" w:space="0" w:color="auto"/>
            </w:tcBorders>
            <w:vAlign w:val="center"/>
          </w:tcPr>
          <w:p w14:paraId="001DA5E4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sz w:val="2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14:paraId="0C71C8F0" w14:textId="77777777" w:rsidR="007615B6" w:rsidRPr="000F147F" w:rsidRDefault="007615B6" w:rsidP="00AF31A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1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04366002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850" w:type="dxa"/>
            <w:gridSpan w:val="6"/>
            <w:tcBorders>
              <w:bottom w:val="single" w:sz="18" w:space="0" w:color="auto"/>
              <w:right w:val="nil"/>
            </w:tcBorders>
            <w:vAlign w:val="center"/>
          </w:tcPr>
          <w:p w14:paraId="350DCCCA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E31BFC" wp14:editId="08B557D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241935</wp:posOffset>
                      </wp:positionV>
                      <wp:extent cx="382270" cy="0"/>
                      <wp:effectExtent l="30480" t="91440" r="15875" b="89535"/>
                      <wp:wrapNone/>
                      <wp:docPr id="918028639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2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897BC" id="直線矢印コネクタ 10" o:spid="_x0000_s1026" type="#_x0000_t32" style="position:absolute;margin-left:-4.1pt;margin-top:19.05pt;width:30.1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F84713" wp14:editId="62CB679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92075</wp:posOffset>
                      </wp:positionV>
                      <wp:extent cx="1616075" cy="594995"/>
                      <wp:effectExtent l="17145" t="17780" r="14605" b="15875"/>
                      <wp:wrapNone/>
                      <wp:docPr id="556793656" name="四角形: 角を丸くす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075" cy="594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5E862" w14:textId="77777777" w:rsidR="007615B6" w:rsidRPr="000F147F" w:rsidRDefault="007615B6" w:rsidP="007615B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学年は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0000"/>
                                    </w:rPr>
                                    <w:t>11</w:t>
                                  </w: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月末までの記録を記入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84713" id="四角形: 角を丸くする 9" o:spid="_x0000_s1031" style="position:absolute;left:0;text-align:left;margin-left:25.6pt;margin-top:7.25pt;width:127.25pt;height:4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" strokecolor="red" strokeweight="2.25pt">
                      <v:textbox>
                        <w:txbxContent>
                          <w:p w14:paraId="75B5E862" w14:textId="77777777" w:rsidR="007615B6" w:rsidRPr="000F147F" w:rsidRDefault="007615B6" w:rsidP="007615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学年は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月末までの記録を記入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6D762212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  <w:r w:rsidRPr="000F147F">
              <w:rPr>
                <w:rFonts w:cs="ＭＳ 明朝" w:hint="eastAsia"/>
                <w:sz w:val="22"/>
              </w:rPr>
              <w:t>日</w:t>
            </w:r>
          </w:p>
        </w:tc>
        <w:tc>
          <w:tcPr>
            <w:tcW w:w="2340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060ACB" w14:textId="77777777" w:rsidR="007615B6" w:rsidRPr="000F147F" w:rsidRDefault="007615B6" w:rsidP="00AF31A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16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AD8EA22" w14:textId="77777777" w:rsidR="007615B6" w:rsidRPr="000F147F" w:rsidRDefault="007615B6" w:rsidP="00AF31A8">
            <w:pPr>
              <w:jc w:val="left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</w:tr>
      <w:tr w:rsidR="007615B6" w:rsidRPr="000F147F" w14:paraId="1A1B9880" w14:textId="77777777" w:rsidTr="00AF31A8">
        <w:trPr>
          <w:trHeight w:val="108"/>
        </w:trPr>
        <w:tc>
          <w:tcPr>
            <w:tcW w:w="9330" w:type="dxa"/>
            <w:gridSpan w:val="3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602FEF" w14:textId="77777777" w:rsidR="007615B6" w:rsidRPr="000F147F" w:rsidRDefault="007615B6" w:rsidP="00AF31A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15B6" w:rsidRPr="000F147F" w14:paraId="7C0BCF94" w14:textId="77777777" w:rsidTr="00AF31A8">
        <w:trPr>
          <w:trHeight w:val="470"/>
        </w:trPr>
        <w:tc>
          <w:tcPr>
            <w:tcW w:w="9330" w:type="dxa"/>
            <w:gridSpan w:val="33"/>
            <w:tcBorders>
              <w:top w:val="single" w:sz="18" w:space="0" w:color="auto"/>
              <w:bottom w:val="nil"/>
            </w:tcBorders>
            <w:vAlign w:val="center"/>
          </w:tcPr>
          <w:p w14:paraId="2FB63494" w14:textId="77777777" w:rsidR="007615B6" w:rsidRPr="000F147F" w:rsidRDefault="007615B6" w:rsidP="00AF31A8">
            <w:pPr>
              <w:jc w:val="left"/>
              <w:rPr>
                <w:rFonts w:cs="Times New Roman"/>
                <w:sz w:val="24"/>
                <w:szCs w:val="24"/>
              </w:rPr>
            </w:pPr>
            <w:r w:rsidRPr="000F147F">
              <w:rPr>
                <w:rFonts w:cs="ＭＳ 明朝" w:hint="eastAsia"/>
                <w:sz w:val="24"/>
                <w:szCs w:val="24"/>
              </w:rPr>
              <w:t>本書の記載に誤りのないことを証明します。</w:t>
            </w:r>
          </w:p>
        </w:tc>
      </w:tr>
      <w:tr w:rsidR="007615B6" w:rsidRPr="000F147F" w14:paraId="4BC3411B" w14:textId="77777777" w:rsidTr="00AF31A8">
        <w:trPr>
          <w:trHeight w:val="565"/>
        </w:trPr>
        <w:tc>
          <w:tcPr>
            <w:tcW w:w="226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C275B59" w14:textId="1263BB56" w:rsidR="007615B6" w:rsidRPr="000F147F" w:rsidRDefault="007615B6" w:rsidP="006E2E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F147F">
              <w:rPr>
                <w:rFonts w:cs="ＭＳ 明朝" w:hint="eastAsia"/>
                <w:sz w:val="24"/>
                <w:szCs w:val="24"/>
              </w:rPr>
              <w:t>令和</w:t>
            </w:r>
            <w:r>
              <w:rPr>
                <w:rFonts w:cs="ＭＳ 明朝" w:hint="eastAsia"/>
                <w:sz w:val="24"/>
                <w:szCs w:val="24"/>
              </w:rPr>
              <w:t>７</w:t>
            </w:r>
            <w:r w:rsidRPr="000F147F">
              <w:rPr>
                <w:rFonts w:cs="ＭＳ 明朝" w:hint="eastAsia"/>
                <w:sz w:val="24"/>
                <w:szCs w:val="24"/>
              </w:rPr>
              <w:t>年</w:t>
            </w:r>
            <w:r w:rsidR="006E2E7A">
              <w:rPr>
                <w:rFonts w:cs="ＭＳ 明朝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１２</w:t>
            </w:r>
            <w:r w:rsidR="006E2E7A">
              <w:rPr>
                <w:rFonts w:hint="eastAsia"/>
                <w:sz w:val="24"/>
                <w:szCs w:val="24"/>
              </w:rPr>
              <w:t xml:space="preserve"> </w:t>
            </w:r>
            <w:r w:rsidRPr="000F147F">
              <w:rPr>
                <w:rFonts w:cs="ＭＳ 明朝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4577" w14:textId="77777777" w:rsidR="007615B6" w:rsidRPr="000F147F" w:rsidRDefault="007615B6" w:rsidP="00AF31A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35BDC1DE" w14:textId="77777777" w:rsidR="007615B6" w:rsidRPr="000F147F" w:rsidRDefault="007615B6" w:rsidP="00AF31A8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050D9FA" wp14:editId="28C71D6B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198755</wp:posOffset>
                      </wp:positionV>
                      <wp:extent cx="882015" cy="796925"/>
                      <wp:effectExtent l="11430" t="14605" r="11430" b="17145"/>
                      <wp:wrapNone/>
                      <wp:docPr id="1898529899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796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A0D93" id="四角形: 角を丸くする 8" o:spid="_x0000_s1026" style="position:absolute;margin-left:216.9pt;margin-top:15.65pt;width:69.45pt;height:62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" fillcolor="red" strokecolor="red" strokeweight="1.5pt">
                      <v:fill r:id="rId11" o:title="" type="pattern"/>
                    </v:roundrect>
                  </w:pict>
                </mc:Fallback>
              </mc:AlternateContent>
            </w:r>
            <w:r w:rsidRPr="000F147F">
              <w:rPr>
                <w:rFonts w:cs="ＭＳ 明朝" w:hint="eastAsia"/>
                <w:sz w:val="24"/>
                <w:szCs w:val="24"/>
              </w:rPr>
              <w:t>日</w:t>
            </w:r>
          </w:p>
        </w:tc>
      </w:tr>
      <w:tr w:rsidR="007615B6" w:rsidRPr="000F147F" w14:paraId="32D98C40" w14:textId="77777777" w:rsidTr="00AF31A8">
        <w:trPr>
          <w:trHeight w:val="707"/>
        </w:trPr>
        <w:tc>
          <w:tcPr>
            <w:tcW w:w="5670" w:type="dxa"/>
            <w:gridSpan w:val="25"/>
            <w:tcBorders>
              <w:top w:val="nil"/>
              <w:bottom w:val="nil"/>
              <w:right w:val="nil"/>
            </w:tcBorders>
            <w:vAlign w:val="center"/>
          </w:tcPr>
          <w:p w14:paraId="1CA59263" w14:textId="1CD5D093" w:rsidR="007615B6" w:rsidRPr="000F147F" w:rsidRDefault="007615B6" w:rsidP="00AF31A8">
            <w:pPr>
              <w:ind w:right="280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0F147F">
              <w:rPr>
                <w:rFonts w:cs="ＭＳ 明朝" w:hint="eastAsia"/>
                <w:b/>
                <w:bCs/>
                <w:color w:val="FF0000"/>
                <w:sz w:val="24"/>
                <w:szCs w:val="24"/>
              </w:rPr>
              <w:t>いわき市立○○○○</w:t>
            </w:r>
            <w:r w:rsidRPr="000F147F">
              <w:rPr>
                <w:rFonts w:cs="ＭＳ 明朝" w:hint="eastAsia"/>
                <w:b/>
                <w:bCs/>
                <w:sz w:val="24"/>
                <w:szCs w:val="24"/>
              </w:rPr>
              <w:t xml:space="preserve">　　　　　　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6ED90D2" w14:textId="3551774B" w:rsidR="006E2E7A" w:rsidRPr="006E2E7A" w:rsidRDefault="007615B6" w:rsidP="00AF31A8">
            <w:pPr>
              <w:jc w:val="left"/>
              <w:rPr>
                <w:rFonts w:cs="ＭＳ 明朝"/>
                <w:sz w:val="24"/>
                <w:szCs w:val="24"/>
                <w:bdr w:val="single" w:sz="4" w:space="0" w:color="auto"/>
              </w:rPr>
            </w:pPr>
            <w:r w:rsidRPr="000F147F">
              <w:rPr>
                <w:rFonts w:cs="ＭＳ 明朝" w:hint="eastAsia"/>
                <w:sz w:val="24"/>
                <w:szCs w:val="24"/>
              </w:rPr>
              <w:t xml:space="preserve">中学校長　　　　　</w:t>
            </w:r>
            <w:r w:rsidRPr="000F147F">
              <w:rPr>
                <w:rFonts w:cs="ＭＳ 明朝" w:hint="eastAsia"/>
                <w:sz w:val="24"/>
                <w:szCs w:val="24"/>
                <w:bdr w:val="single" w:sz="4" w:space="0" w:color="auto"/>
              </w:rPr>
              <w:t>職</w:t>
            </w:r>
            <w:r w:rsidR="006E2E7A">
              <w:rPr>
                <w:rFonts w:cs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7615B6" w:rsidRPr="000F147F" w14:paraId="453EB309" w14:textId="77777777" w:rsidTr="00AF31A8">
        <w:trPr>
          <w:trHeight w:val="575"/>
        </w:trPr>
        <w:tc>
          <w:tcPr>
            <w:tcW w:w="5670" w:type="dxa"/>
            <w:gridSpan w:val="25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5EE6436C" w14:textId="3ADF96FB" w:rsidR="007615B6" w:rsidRPr="000F147F" w:rsidRDefault="00DA311E" w:rsidP="00AF31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AF1FF3" wp14:editId="442625BA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15875</wp:posOffset>
                      </wp:positionV>
                      <wp:extent cx="850265" cy="372110"/>
                      <wp:effectExtent l="19685" t="21590" r="15875" b="15875"/>
                      <wp:wrapNone/>
                      <wp:docPr id="105608583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372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3FCA7" w14:textId="77777777" w:rsidR="007615B6" w:rsidRPr="000F147F" w:rsidRDefault="007615B6" w:rsidP="007615B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ゴム印可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AF1FF3" id="四角形: 角を丸くする 6" o:spid="_x0000_s1032" style="position:absolute;left:0;text-align:left;margin-left:104.7pt;margin-top:1.25pt;width:66.95pt;height:2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" strokecolor="red" strokeweight="2.25pt">
                      <v:textbox>
                        <w:txbxContent>
                          <w:p w14:paraId="5ED3FCA7" w14:textId="77777777" w:rsidR="007615B6" w:rsidRPr="000F147F" w:rsidRDefault="007615B6" w:rsidP="00761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ゴム印可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615B6" w:rsidRPr="000F147F">
              <w:rPr>
                <w:rFonts w:cs="ＭＳ 明朝" w:hint="eastAsia"/>
                <w:sz w:val="24"/>
                <w:szCs w:val="24"/>
              </w:rPr>
              <w:t xml:space="preserve">　　　　　　　　　　　　　　　記載責任者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42B56DB6" w14:textId="4517BDF7" w:rsidR="007615B6" w:rsidRPr="000F147F" w:rsidRDefault="007615B6" w:rsidP="00AF31A8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1B3B79" wp14:editId="324B88DC">
                      <wp:simplePos x="0" y="0"/>
                      <wp:positionH relativeFrom="column">
                        <wp:posOffset>-1412240</wp:posOffset>
                      </wp:positionH>
                      <wp:positionV relativeFrom="paragraph">
                        <wp:posOffset>233680</wp:posOffset>
                      </wp:positionV>
                      <wp:extent cx="1330325" cy="47625"/>
                      <wp:effectExtent l="19050" t="95250" r="3175" b="47625"/>
                      <wp:wrapNone/>
                      <wp:docPr id="179811645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032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CF3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-111.2pt;margin-top:18.4pt;width:104.75pt;height:3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" strokecolor="red" strokeweight="2.25pt">
                      <v:stroke endarrow="open"/>
                    </v:shape>
                  </w:pict>
                </mc:Fallback>
              </mc:AlternateContent>
            </w:r>
            <w:r w:rsidRPr="000F147F">
              <w:rPr>
                <w:rFonts w:cs="ＭＳ 明朝" w:hint="eastAsia"/>
                <w:b/>
                <w:bCs/>
                <w:color w:val="FF0000"/>
                <w:sz w:val="24"/>
                <w:szCs w:val="24"/>
              </w:rPr>
              <w:t>○○　○○</w:t>
            </w:r>
          </w:p>
        </w:tc>
      </w:tr>
    </w:tbl>
    <w:p w14:paraId="11674AE5" w14:textId="77777777" w:rsidR="00701F30" w:rsidRPr="008A022B" w:rsidRDefault="00701F30" w:rsidP="00EE2AD1">
      <w:pPr>
        <w:rPr>
          <w:rFonts w:cs="Times New Roman"/>
        </w:rPr>
      </w:pPr>
    </w:p>
    <w:sectPr w:rsidR="00701F30" w:rsidRPr="008A022B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EC96" w14:textId="77777777" w:rsidR="003C4D90" w:rsidRDefault="003C4D90" w:rsidP="008611A1">
      <w:r>
        <w:separator/>
      </w:r>
    </w:p>
  </w:endnote>
  <w:endnote w:type="continuationSeparator" w:id="0">
    <w:p w14:paraId="1A7332EE" w14:textId="77777777" w:rsidR="003C4D90" w:rsidRDefault="003C4D90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9E90" w14:textId="77777777" w:rsidR="003C4D90" w:rsidRDefault="003C4D90" w:rsidP="008611A1">
      <w:r>
        <w:separator/>
      </w:r>
    </w:p>
  </w:footnote>
  <w:footnote w:type="continuationSeparator" w:id="0">
    <w:p w14:paraId="30ABDF8F" w14:textId="77777777" w:rsidR="003C4D90" w:rsidRDefault="003C4D90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134B1A"/>
    <w:rsid w:val="001616D4"/>
    <w:rsid w:val="00163595"/>
    <w:rsid w:val="00164B62"/>
    <w:rsid w:val="00181A40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1352F"/>
    <w:rsid w:val="0038305F"/>
    <w:rsid w:val="00395342"/>
    <w:rsid w:val="003A4006"/>
    <w:rsid w:val="003C4D90"/>
    <w:rsid w:val="003C5AC4"/>
    <w:rsid w:val="00445FC4"/>
    <w:rsid w:val="0046240B"/>
    <w:rsid w:val="00462E90"/>
    <w:rsid w:val="004B3F3F"/>
    <w:rsid w:val="004C2509"/>
    <w:rsid w:val="004C2976"/>
    <w:rsid w:val="004D5CC3"/>
    <w:rsid w:val="004D73FA"/>
    <w:rsid w:val="004E3A77"/>
    <w:rsid w:val="004F44D1"/>
    <w:rsid w:val="004F4F8A"/>
    <w:rsid w:val="00540510"/>
    <w:rsid w:val="00561C33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954F7"/>
    <w:rsid w:val="006C1BEF"/>
    <w:rsid w:val="006E2E7A"/>
    <w:rsid w:val="006E7927"/>
    <w:rsid w:val="00701F30"/>
    <w:rsid w:val="00715CBC"/>
    <w:rsid w:val="0073014F"/>
    <w:rsid w:val="007328E7"/>
    <w:rsid w:val="00733547"/>
    <w:rsid w:val="00737C77"/>
    <w:rsid w:val="007615B6"/>
    <w:rsid w:val="00764559"/>
    <w:rsid w:val="007B1AB3"/>
    <w:rsid w:val="007E4A3E"/>
    <w:rsid w:val="00810068"/>
    <w:rsid w:val="00812913"/>
    <w:rsid w:val="00824B07"/>
    <w:rsid w:val="008342AF"/>
    <w:rsid w:val="008374B8"/>
    <w:rsid w:val="00853C74"/>
    <w:rsid w:val="00860F06"/>
    <w:rsid w:val="008611A1"/>
    <w:rsid w:val="008639AC"/>
    <w:rsid w:val="00867F1F"/>
    <w:rsid w:val="0087624D"/>
    <w:rsid w:val="00887474"/>
    <w:rsid w:val="008A022B"/>
    <w:rsid w:val="008A5619"/>
    <w:rsid w:val="008B4348"/>
    <w:rsid w:val="00906F06"/>
    <w:rsid w:val="009511D6"/>
    <w:rsid w:val="00967587"/>
    <w:rsid w:val="00971C08"/>
    <w:rsid w:val="00A108E4"/>
    <w:rsid w:val="00A41C06"/>
    <w:rsid w:val="00A638BB"/>
    <w:rsid w:val="00A67CCA"/>
    <w:rsid w:val="00A81B28"/>
    <w:rsid w:val="00A8675D"/>
    <w:rsid w:val="00A965E2"/>
    <w:rsid w:val="00AE61D7"/>
    <w:rsid w:val="00B216A7"/>
    <w:rsid w:val="00B572F2"/>
    <w:rsid w:val="00B65EF3"/>
    <w:rsid w:val="00B90077"/>
    <w:rsid w:val="00C155BF"/>
    <w:rsid w:val="00C22A8C"/>
    <w:rsid w:val="00C277B8"/>
    <w:rsid w:val="00C401AD"/>
    <w:rsid w:val="00C50522"/>
    <w:rsid w:val="00C50BF0"/>
    <w:rsid w:val="00C51023"/>
    <w:rsid w:val="00C529BA"/>
    <w:rsid w:val="00C6463A"/>
    <w:rsid w:val="00CB27CC"/>
    <w:rsid w:val="00CD17AD"/>
    <w:rsid w:val="00CF3D48"/>
    <w:rsid w:val="00D07172"/>
    <w:rsid w:val="00D374CC"/>
    <w:rsid w:val="00D73426"/>
    <w:rsid w:val="00D83326"/>
    <w:rsid w:val="00DA311E"/>
    <w:rsid w:val="00DB3964"/>
    <w:rsid w:val="00DE5F00"/>
    <w:rsid w:val="00DE6D0F"/>
    <w:rsid w:val="00DF44B0"/>
    <w:rsid w:val="00E23E6D"/>
    <w:rsid w:val="00E26BFD"/>
    <w:rsid w:val="00E65F3A"/>
    <w:rsid w:val="00E75555"/>
    <w:rsid w:val="00EC32ED"/>
    <w:rsid w:val="00EC73DC"/>
    <w:rsid w:val="00EE2AD1"/>
    <w:rsid w:val="00EF7B7C"/>
    <w:rsid w:val="00F154E9"/>
    <w:rsid w:val="00F23724"/>
    <w:rsid w:val="00F43C7E"/>
    <w:rsid w:val="00F964FE"/>
    <w:rsid w:val="00FA27BF"/>
    <w:rsid w:val="00FB02D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4</cp:revision>
  <cp:lastPrinted>2025-10-14T03:14:00Z</cp:lastPrinted>
  <dcterms:created xsi:type="dcterms:W3CDTF">2025-10-14T02:17:00Z</dcterms:created>
  <dcterms:modified xsi:type="dcterms:W3CDTF">2025-10-14T03:15:00Z</dcterms:modified>
</cp:coreProperties>
</file>